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84"/>
        <w:gridCol w:w="850"/>
        <w:gridCol w:w="3828"/>
        <w:gridCol w:w="283"/>
        <w:gridCol w:w="236"/>
        <w:gridCol w:w="615"/>
        <w:gridCol w:w="1559"/>
        <w:gridCol w:w="283"/>
      </w:tblGrid>
      <w:tr w:rsidR="002201CD" w:rsidRPr="009A6EC8" w14:paraId="41576A93" w14:textId="77777777" w:rsidTr="002201CD">
        <w:tc>
          <w:tcPr>
            <w:tcW w:w="2552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F548178" w14:textId="77777777" w:rsidR="002201CD" w:rsidRPr="009A6EC8" w:rsidRDefault="002201CD" w:rsidP="00296DAA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7F795F6" w14:textId="77777777" w:rsidR="002201CD" w:rsidRPr="009A6EC8" w:rsidRDefault="002201CD" w:rsidP="00296DAA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40CF24" w14:textId="77777777" w:rsidR="002201CD" w:rsidRPr="009A6EC8" w:rsidRDefault="002201CD" w:rsidP="00296DAA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2201CD" w:rsidRPr="009A6EC8" w14:paraId="3B15BCB7" w14:textId="77777777" w:rsidTr="001E3883">
        <w:trPr>
          <w:trHeight w:val="284"/>
        </w:trPr>
        <w:tc>
          <w:tcPr>
            <w:tcW w:w="2552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14:paraId="51A062B7" w14:textId="413E68B7" w:rsidR="002201CD" w:rsidRPr="009A6EC8" w:rsidRDefault="002201CD" w:rsidP="001E3883">
            <w:pPr>
              <w:tabs>
                <w:tab w:val="right" w:pos="21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6EC8">
              <w:rPr>
                <w:rFonts w:asciiTheme="minorHAnsi" w:hAnsiTheme="minorHAnsi" w:cstheme="minorHAnsi"/>
                <w:b/>
                <w:sz w:val="18"/>
                <w:szCs w:val="18"/>
              </w:rPr>
              <w:t>Primeira Inscrição</w:t>
            </w:r>
            <w:r w:rsidRPr="009A6EC8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  <w:r w:rsidRPr="00334F4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F4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7E22">
              <w:rPr>
                <w:rFonts w:asciiTheme="minorHAnsi" w:hAnsiTheme="minorHAnsi" w:cstheme="minorHAnsi"/>
                <w:sz w:val="18"/>
                <w:szCs w:val="18"/>
              </w:rPr>
            </w:r>
            <w:r w:rsidR="00207E2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34F4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66DAA656" w14:textId="251B2818" w:rsidR="002201CD" w:rsidRPr="009A6EC8" w:rsidRDefault="002201CD" w:rsidP="00296DAA">
            <w:pPr>
              <w:tabs>
                <w:tab w:val="left" w:pos="1029"/>
                <w:tab w:val="left" w:pos="372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Clube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2C32" w14:textId="6E68177D" w:rsidR="002201CD" w:rsidRPr="009A6EC8" w:rsidRDefault="001E3883" w:rsidP="00296DAA">
            <w:pPr>
              <w:tabs>
                <w:tab w:val="left" w:pos="1029"/>
                <w:tab w:val="left" w:pos="372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0" w:name="Text5"/>
            <w:r>
              <w:rPr>
                <w:rFonts w:ascii="Arial" w:hAnsi="Arial" w:cs="Arial"/>
                <w:spacing w:val="2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separate"/>
            </w:r>
            <w:r w:rsidR="00207E22"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SPORT ALGÉS E DAFUNDO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6F11890E" w14:textId="4D62EAE8" w:rsidR="002201CD" w:rsidRPr="009A6EC8" w:rsidRDefault="002201CD" w:rsidP="00296DAA">
            <w:pPr>
              <w:tabs>
                <w:tab w:val="left" w:pos="1029"/>
                <w:tab w:val="left" w:pos="372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EC3D84C" w14:textId="77777777" w:rsidR="002201CD" w:rsidRPr="009A6EC8" w:rsidRDefault="002201CD" w:rsidP="00296D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6EC8">
              <w:rPr>
                <w:rFonts w:asciiTheme="minorHAnsi" w:hAnsiTheme="minorHAnsi" w:cstheme="minorHAnsi"/>
                <w:b/>
                <w:sz w:val="18"/>
                <w:szCs w:val="18"/>
              </w:rPr>
              <w:t>Época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D98FB" w14:textId="77777777" w:rsidR="002201CD" w:rsidRPr="009A6EC8" w:rsidRDefault="002201CD" w:rsidP="00296DA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6E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/ 2024</w:t>
            </w: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14:paraId="5DF27F97" w14:textId="77777777" w:rsidR="002201CD" w:rsidRPr="009A6EC8" w:rsidRDefault="002201CD" w:rsidP="00296D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01CD" w:rsidRPr="009A6EC8" w14:paraId="06C8F5C9" w14:textId="77777777" w:rsidTr="001E3883">
        <w:tc>
          <w:tcPr>
            <w:tcW w:w="255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BF591CB" w14:textId="77777777" w:rsidR="002201CD" w:rsidRPr="009A6EC8" w:rsidRDefault="002201CD" w:rsidP="00296DAA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nil"/>
            </w:tcBorders>
            <w:vAlign w:val="center"/>
          </w:tcPr>
          <w:p w14:paraId="325755B4" w14:textId="77777777" w:rsidR="002201CD" w:rsidRPr="009A6EC8" w:rsidRDefault="002201CD" w:rsidP="00296DAA">
            <w:pPr>
              <w:tabs>
                <w:tab w:val="left" w:pos="1171"/>
                <w:tab w:val="left" w:pos="3722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7FB581" w14:textId="77777777" w:rsidR="002201CD" w:rsidRPr="009A6EC8" w:rsidRDefault="002201CD" w:rsidP="00296DAA">
            <w:pPr>
              <w:tabs>
                <w:tab w:val="left" w:pos="1171"/>
                <w:tab w:val="left" w:pos="3722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  <w:vAlign w:val="center"/>
          </w:tcPr>
          <w:p w14:paraId="26E7065E" w14:textId="6A17E920" w:rsidR="002201CD" w:rsidRPr="009A6EC8" w:rsidRDefault="002201CD" w:rsidP="00296DAA">
            <w:pPr>
              <w:tabs>
                <w:tab w:val="left" w:pos="1171"/>
                <w:tab w:val="left" w:pos="3722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693" w:type="dxa"/>
            <w:gridSpan w:val="4"/>
            <w:tcBorders>
              <w:left w:val="single" w:sz="12" w:space="0" w:color="auto"/>
            </w:tcBorders>
            <w:vAlign w:val="center"/>
          </w:tcPr>
          <w:p w14:paraId="07EC1407" w14:textId="77777777" w:rsidR="002201CD" w:rsidRPr="009A6EC8" w:rsidRDefault="002201CD" w:rsidP="00296DAA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2201CD" w:rsidRPr="009A6EC8" w14:paraId="1ACEC1AC" w14:textId="77777777" w:rsidTr="001E3883">
        <w:trPr>
          <w:trHeight w:val="284"/>
        </w:trPr>
        <w:tc>
          <w:tcPr>
            <w:tcW w:w="2552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14:paraId="6689DE0F" w14:textId="21620D82" w:rsidR="002201CD" w:rsidRPr="009A6EC8" w:rsidRDefault="002201CD" w:rsidP="001E3883">
            <w:pPr>
              <w:tabs>
                <w:tab w:val="right" w:pos="21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6EC8">
              <w:rPr>
                <w:rFonts w:asciiTheme="minorHAnsi" w:hAnsiTheme="minorHAnsi" w:cstheme="minorHAnsi"/>
                <w:b/>
                <w:sz w:val="18"/>
                <w:szCs w:val="18"/>
              </w:rPr>
              <w:t>Revalidação</w:t>
            </w:r>
            <w:r w:rsidRPr="009A6EC8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34F4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F4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7E22">
              <w:rPr>
                <w:rFonts w:asciiTheme="minorHAnsi" w:hAnsiTheme="minorHAnsi" w:cstheme="minorHAnsi"/>
                <w:sz w:val="18"/>
                <w:szCs w:val="18"/>
              </w:rPr>
            </w:r>
            <w:r w:rsidR="00207E2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34F4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FD241E" w14:textId="16C85A47" w:rsidR="002201CD" w:rsidRPr="002201CD" w:rsidRDefault="002201CD" w:rsidP="00296DAA">
            <w:pPr>
              <w:tabs>
                <w:tab w:val="left" w:pos="1171"/>
                <w:tab w:val="left" w:pos="372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201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Função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67A4" w14:textId="368F8AC8" w:rsidR="002201CD" w:rsidRPr="009A6EC8" w:rsidRDefault="002201CD" w:rsidP="00296DAA">
            <w:pPr>
              <w:tabs>
                <w:tab w:val="left" w:pos="1171"/>
                <w:tab w:val="left" w:pos="372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18CE93" w14:textId="780B0649" w:rsidR="002201CD" w:rsidRPr="009A6EC8" w:rsidRDefault="002201CD" w:rsidP="00296DAA">
            <w:pPr>
              <w:tabs>
                <w:tab w:val="left" w:pos="1171"/>
                <w:tab w:val="left" w:pos="372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1CB9B12D" w14:textId="77777777" w:rsidR="002201CD" w:rsidRPr="009A6EC8" w:rsidRDefault="002201CD" w:rsidP="00296DAA">
            <w:pPr>
              <w:ind w:left="-109" w:right="-10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A6EC8">
              <w:rPr>
                <w:rFonts w:asciiTheme="minorHAnsi" w:hAnsiTheme="minorHAnsi" w:cstheme="minorHAnsi"/>
                <w:b/>
                <w:sz w:val="18"/>
                <w:szCs w:val="18"/>
              </w:rPr>
              <w:t>Associação de Basquetebol</w:t>
            </w:r>
          </w:p>
        </w:tc>
      </w:tr>
      <w:tr w:rsidR="002201CD" w:rsidRPr="009A6EC8" w14:paraId="39A4F5FB" w14:textId="77777777" w:rsidTr="001E3883">
        <w:tc>
          <w:tcPr>
            <w:tcW w:w="255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8E8B16A" w14:textId="77777777" w:rsidR="002201CD" w:rsidRPr="009A6EC8" w:rsidRDefault="002201CD" w:rsidP="00296DAA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nil"/>
            </w:tcBorders>
            <w:vAlign w:val="center"/>
          </w:tcPr>
          <w:p w14:paraId="2653FD7C" w14:textId="77777777" w:rsidR="002201CD" w:rsidRPr="009A6EC8" w:rsidRDefault="002201CD" w:rsidP="00296DAA">
            <w:pPr>
              <w:tabs>
                <w:tab w:val="left" w:pos="1171"/>
                <w:tab w:val="left" w:pos="3722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303916" w14:textId="77777777" w:rsidR="002201CD" w:rsidRPr="009A6EC8" w:rsidRDefault="002201CD" w:rsidP="00296DAA">
            <w:pPr>
              <w:tabs>
                <w:tab w:val="left" w:pos="1171"/>
                <w:tab w:val="left" w:pos="3722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  <w:vAlign w:val="center"/>
          </w:tcPr>
          <w:p w14:paraId="61EADF63" w14:textId="0C6553FE" w:rsidR="002201CD" w:rsidRPr="009A6EC8" w:rsidRDefault="002201CD" w:rsidP="00296DAA">
            <w:pPr>
              <w:tabs>
                <w:tab w:val="left" w:pos="1171"/>
                <w:tab w:val="left" w:pos="3722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0A88B56E" w14:textId="77777777" w:rsidR="002201CD" w:rsidRPr="009A6EC8" w:rsidRDefault="002201CD" w:rsidP="00296DAA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2201CD" w:rsidRPr="009A6EC8" w14:paraId="0B6EE7E8" w14:textId="77777777" w:rsidTr="001E3883">
        <w:trPr>
          <w:trHeight w:val="284"/>
        </w:trPr>
        <w:tc>
          <w:tcPr>
            <w:tcW w:w="1276" w:type="dxa"/>
            <w:tcBorders>
              <w:bottom w:val="nil"/>
              <w:right w:val="single" w:sz="4" w:space="0" w:color="auto"/>
            </w:tcBorders>
            <w:vAlign w:val="center"/>
          </w:tcPr>
          <w:p w14:paraId="087D80CB" w14:textId="77777777" w:rsidR="002201CD" w:rsidRPr="009A6EC8" w:rsidRDefault="002201CD" w:rsidP="00296DA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A6E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Licença FPB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A0B8" w14:textId="77777777" w:rsidR="002201CD" w:rsidRPr="009A6EC8" w:rsidRDefault="002201CD" w:rsidP="00296D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A6EC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A6EC8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A6EC8">
              <w:rPr>
                <w:rFonts w:asciiTheme="minorHAnsi" w:hAnsiTheme="minorHAnsi" w:cstheme="minorHAnsi"/>
                <w:sz w:val="18"/>
                <w:szCs w:val="18"/>
              </w:rPr>
            </w:r>
            <w:r w:rsidRPr="009A6EC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A6EC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9C9CCB" w14:textId="77777777" w:rsidR="002201CD" w:rsidRPr="009A6EC8" w:rsidRDefault="002201CD" w:rsidP="00296DAA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1B6DA4C3" w14:textId="77777777" w:rsidR="002201CD" w:rsidRPr="009A6EC8" w:rsidRDefault="002201CD" w:rsidP="00296DAA">
            <w:pPr>
              <w:tabs>
                <w:tab w:val="left" w:pos="1171"/>
                <w:tab w:val="left" w:pos="372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6937F" w14:textId="77777777" w:rsidR="002201CD" w:rsidRPr="009A6EC8" w:rsidRDefault="002201CD" w:rsidP="00296DAA">
            <w:pPr>
              <w:tabs>
                <w:tab w:val="left" w:pos="1171"/>
                <w:tab w:val="left" w:pos="372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3D37EB71" w14:textId="182696A3" w:rsidR="002201CD" w:rsidRPr="009A6EC8" w:rsidRDefault="002201CD" w:rsidP="00296DAA">
            <w:pPr>
              <w:tabs>
                <w:tab w:val="left" w:pos="1171"/>
                <w:tab w:val="left" w:pos="372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55023C5" w14:textId="77777777" w:rsidR="002201CD" w:rsidRPr="009A6EC8" w:rsidRDefault="002201CD" w:rsidP="00296DAA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0E9E" w14:textId="34848B39" w:rsidR="002201CD" w:rsidRPr="009A6EC8" w:rsidRDefault="002201CD" w:rsidP="00296D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6EC8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2"/>
                    <w:listEntry w:val="          "/>
                    <w:listEntry w:val="ALENTEJO"/>
                    <w:listEntry w:val="ALGARVE"/>
                    <w:listEntry w:val="AVEIRO"/>
                    <w:listEntry w:val="BRAGA"/>
                    <w:listEntry w:val="BRAGANÇA"/>
                    <w:listEntry w:val="CASTELO BRANCO"/>
                    <w:listEntry w:val="COIMBRA"/>
                    <w:listEntry w:val="FAIAL E PICO"/>
                    <w:listEntry w:val="GUARDA"/>
                    <w:listEntry w:val="ILHA TERCEIRA"/>
                    <w:listEntry w:val="LEIRIA"/>
                    <w:listEntry w:val="LISBOA"/>
                    <w:listEntry w:val="MADEIRA"/>
                    <w:listEntry w:val="PORTO"/>
                    <w:listEntry w:val="SANTA MARIA"/>
                    <w:listEntry w:val="SANTARÉM"/>
                    <w:listEntry w:val="SETUBAL"/>
                    <w:listEntry w:val="SÃO MIGUEL"/>
                    <w:listEntry w:val="VIANA DO CASTELO"/>
                    <w:listEntry w:val="VILA REAL"/>
                    <w:listEntry w:val="VISEU"/>
                  </w:ddList>
                </w:ffData>
              </w:fldChar>
            </w:r>
            <w:r w:rsidRPr="009A6EC8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FORMDROPDOWN </w:instrText>
            </w:r>
            <w:r w:rsidR="00207E22"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 w:rsidR="00207E22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 w:rsidRPr="009A6EC8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</w:tcBorders>
            <w:vAlign w:val="center"/>
          </w:tcPr>
          <w:p w14:paraId="553272E7" w14:textId="77777777" w:rsidR="002201CD" w:rsidRPr="009A6EC8" w:rsidRDefault="002201CD" w:rsidP="00296DAA">
            <w:pPr>
              <w:ind w:left="-109" w:right="-10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201CD" w:rsidRPr="009A6EC8" w14:paraId="7B74A856" w14:textId="77777777" w:rsidTr="002201CD">
        <w:tc>
          <w:tcPr>
            <w:tcW w:w="2552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C3568B" w14:textId="77777777" w:rsidR="002201CD" w:rsidRPr="009A6EC8" w:rsidRDefault="002201CD" w:rsidP="00296DAA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BF33B" w14:textId="77777777" w:rsidR="002201CD" w:rsidRPr="009A6EC8" w:rsidRDefault="002201CD" w:rsidP="00296DAA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90EE504" w14:textId="77777777" w:rsidR="002201CD" w:rsidRPr="009A6EC8" w:rsidRDefault="002201CD" w:rsidP="00296DAA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</w:tbl>
    <w:p w14:paraId="3E4BF0D9" w14:textId="16DEA85B" w:rsidR="00445AA6" w:rsidRDefault="00445AA6" w:rsidP="00445AA6">
      <w:pPr>
        <w:spacing w:before="120"/>
        <w:outlineLvl w:val="0"/>
        <w:rPr>
          <w:rFonts w:asciiTheme="minorHAnsi" w:hAnsiTheme="minorHAnsi" w:cstheme="minorHAnsi"/>
          <w:i/>
          <w:sz w:val="20"/>
          <w:szCs w:val="20"/>
        </w:rPr>
      </w:pPr>
      <w:r w:rsidRPr="001E3883">
        <w:rPr>
          <w:rFonts w:asciiTheme="minorHAnsi" w:hAnsiTheme="minorHAnsi" w:cstheme="minorHAnsi"/>
          <w:b/>
          <w:i/>
          <w:sz w:val="20"/>
          <w:szCs w:val="20"/>
        </w:rPr>
        <w:t xml:space="preserve">Identificação do </w:t>
      </w:r>
      <w:r w:rsidR="00CD1026" w:rsidRPr="001E3883">
        <w:rPr>
          <w:rFonts w:asciiTheme="minorHAnsi" w:hAnsiTheme="minorHAnsi" w:cstheme="minorHAnsi"/>
          <w:b/>
          <w:i/>
          <w:sz w:val="20"/>
          <w:szCs w:val="20"/>
        </w:rPr>
        <w:t>Agente</w:t>
      </w:r>
      <w:r w:rsidRPr="001E3883">
        <w:rPr>
          <w:rFonts w:asciiTheme="minorHAnsi" w:hAnsiTheme="minorHAnsi" w:cstheme="minorHAnsi"/>
          <w:i/>
          <w:sz w:val="20"/>
          <w:szCs w:val="20"/>
        </w:rPr>
        <w:t xml:space="preserve"> (</w:t>
      </w:r>
      <w:r w:rsidR="003C3AA1" w:rsidRPr="001E3883">
        <w:rPr>
          <w:rFonts w:asciiTheme="minorHAnsi" w:hAnsiTheme="minorHAnsi" w:cstheme="minorHAnsi"/>
          <w:i/>
          <w:sz w:val="20"/>
          <w:szCs w:val="20"/>
        </w:rPr>
        <w:t>*</w:t>
      </w:r>
      <w:r w:rsidRPr="001E3883">
        <w:rPr>
          <w:rFonts w:asciiTheme="minorHAnsi" w:hAnsiTheme="minorHAnsi" w:cstheme="minorHAnsi"/>
          <w:i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66"/>
        <w:gridCol w:w="185"/>
        <w:gridCol w:w="567"/>
        <w:gridCol w:w="709"/>
        <w:gridCol w:w="283"/>
        <w:gridCol w:w="776"/>
        <w:gridCol w:w="358"/>
        <w:gridCol w:w="425"/>
        <w:gridCol w:w="709"/>
        <w:gridCol w:w="709"/>
        <w:gridCol w:w="142"/>
        <w:gridCol w:w="708"/>
        <w:gridCol w:w="284"/>
        <w:gridCol w:w="567"/>
        <w:gridCol w:w="1701"/>
        <w:gridCol w:w="283"/>
      </w:tblGrid>
      <w:tr w:rsidR="001E3883" w:rsidRPr="00F17CFA" w14:paraId="7981C87A" w14:textId="77777777" w:rsidTr="001E3883">
        <w:tc>
          <w:tcPr>
            <w:tcW w:w="10206" w:type="dxa"/>
            <w:gridSpan w:val="17"/>
            <w:vAlign w:val="center"/>
          </w:tcPr>
          <w:p w14:paraId="13DF530D" w14:textId="77777777" w:rsidR="001E3883" w:rsidRPr="00F17CFA" w:rsidRDefault="001E3883" w:rsidP="00296DA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3883" w:rsidRPr="00C367BA" w14:paraId="616DDAF8" w14:textId="77777777" w:rsidTr="001E3883">
        <w:trPr>
          <w:trHeight w:val="284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14:paraId="02F4D75A" w14:textId="77777777" w:rsidR="001E3883" w:rsidRPr="00C367BA" w:rsidRDefault="001E3883" w:rsidP="00296DA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Nome Completo</w:t>
            </w:r>
          </w:p>
        </w:tc>
        <w:tc>
          <w:tcPr>
            <w:tcW w:w="81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41E2" w14:textId="77777777" w:rsidR="001E3883" w:rsidRPr="00C367BA" w:rsidRDefault="001E3883" w:rsidP="00296DAA">
            <w:pPr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534A38B2" w14:textId="77777777" w:rsidR="001E3883" w:rsidRPr="00C367BA" w:rsidRDefault="001E3883" w:rsidP="00296D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3883" w:rsidRPr="00F17CFA" w14:paraId="2CE52B1D" w14:textId="77777777" w:rsidTr="001E3883">
        <w:tc>
          <w:tcPr>
            <w:tcW w:w="10206" w:type="dxa"/>
            <w:gridSpan w:val="17"/>
            <w:tcMar>
              <w:left w:w="0" w:type="dxa"/>
              <w:right w:w="0" w:type="dxa"/>
            </w:tcMar>
            <w:vAlign w:val="center"/>
          </w:tcPr>
          <w:p w14:paraId="4E76569A" w14:textId="77777777" w:rsidR="001E3883" w:rsidRPr="00C367BA" w:rsidRDefault="001E3883" w:rsidP="00296DAA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1E3883" w:rsidRPr="00C367BA" w14:paraId="1EEA5CAD" w14:textId="77777777" w:rsidTr="001E3883">
        <w:trPr>
          <w:trHeight w:val="284"/>
        </w:trPr>
        <w:tc>
          <w:tcPr>
            <w:tcW w:w="1800" w:type="dxa"/>
            <w:gridSpan w:val="2"/>
            <w:tcBorders>
              <w:right w:val="single" w:sz="2" w:space="0" w:color="auto"/>
            </w:tcBorders>
            <w:vAlign w:val="center"/>
          </w:tcPr>
          <w:p w14:paraId="6EB3B0DA" w14:textId="77777777" w:rsidR="001E3883" w:rsidRPr="00C367BA" w:rsidRDefault="001E3883" w:rsidP="00296DA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Data de Nascimento</w:t>
            </w:r>
          </w:p>
        </w:tc>
        <w:tc>
          <w:tcPr>
            <w:tcW w:w="14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9499AC" w14:textId="77777777" w:rsidR="001E3883" w:rsidRPr="00703A69" w:rsidRDefault="001E3883" w:rsidP="00296D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instrText xml:space="preserve"> FORMTEXT </w:instrText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end"/>
            </w:r>
            <w:r w:rsidRPr="00F840B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Pr="00F840B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end"/>
            </w:r>
            <w:r w:rsidRPr="00F840B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Pr="00703A69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5D84CB4" w14:textId="77777777" w:rsidR="001E3883" w:rsidRPr="00C367BA" w:rsidRDefault="001E3883" w:rsidP="00296DA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Nacionalidade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35A8C" w14:textId="77777777" w:rsidR="001E3883" w:rsidRPr="00C367BA" w:rsidRDefault="001E3883" w:rsidP="00296D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9B59FCC" w14:textId="77777777" w:rsidR="001E3883" w:rsidRPr="00C367BA" w:rsidRDefault="001E3883" w:rsidP="00296DAA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País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de </w:t>
            </w:r>
            <w:r w:rsidRPr="00C367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Nascimento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04786" w14:textId="77777777" w:rsidR="001E3883" w:rsidRPr="00C367BA" w:rsidRDefault="001E3883" w:rsidP="00296D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4C79B" w14:textId="77777777" w:rsidR="001E3883" w:rsidRPr="00C367BA" w:rsidRDefault="001E3883" w:rsidP="00296D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3883" w:rsidRPr="00F17CFA" w14:paraId="285EA952" w14:textId="77777777" w:rsidTr="001E3883">
        <w:tc>
          <w:tcPr>
            <w:tcW w:w="10206" w:type="dxa"/>
            <w:gridSpan w:val="17"/>
            <w:vAlign w:val="center"/>
          </w:tcPr>
          <w:p w14:paraId="1FF22ABF" w14:textId="77777777" w:rsidR="001E3883" w:rsidRPr="00C367BA" w:rsidRDefault="001E3883" w:rsidP="00296DAA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1E3883" w:rsidRPr="00C367BA" w14:paraId="29F50C12" w14:textId="77777777" w:rsidTr="001E3883">
        <w:trPr>
          <w:trHeight w:val="284"/>
        </w:trPr>
        <w:tc>
          <w:tcPr>
            <w:tcW w:w="1985" w:type="dxa"/>
            <w:gridSpan w:val="3"/>
            <w:tcBorders>
              <w:right w:val="nil"/>
            </w:tcBorders>
            <w:vAlign w:val="center"/>
          </w:tcPr>
          <w:p w14:paraId="529270A6" w14:textId="77777777" w:rsidR="001E3883" w:rsidRPr="00C367BA" w:rsidRDefault="001E3883" w:rsidP="00296DA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Tipo Doc. Identificação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8838B" w14:textId="77777777" w:rsidR="001E3883" w:rsidRPr="00C367BA" w:rsidRDefault="001E3883" w:rsidP="00296D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Cs/>
                <w:sz w:val="18"/>
                <w:szCs w:val="18"/>
              </w:rPr>
              <w:t>Cartão Cidadão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7E22">
              <w:rPr>
                <w:rFonts w:asciiTheme="minorHAnsi" w:hAnsiTheme="minorHAnsi" w:cstheme="minorHAnsi"/>
                <w:sz w:val="18"/>
                <w:szCs w:val="18"/>
              </w:rPr>
            </w:r>
            <w:r w:rsidR="00207E2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C367BA">
              <w:rPr>
                <w:rFonts w:asciiTheme="minorHAnsi" w:hAnsiTheme="minorHAnsi" w:cstheme="minorHAnsi"/>
                <w:bCs/>
                <w:sz w:val="18"/>
                <w:szCs w:val="18"/>
              </w:rPr>
              <w:t>Passaporte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7E22">
              <w:rPr>
                <w:rFonts w:asciiTheme="minorHAnsi" w:hAnsiTheme="minorHAnsi" w:cstheme="minorHAnsi"/>
                <w:sz w:val="18"/>
                <w:szCs w:val="18"/>
              </w:rPr>
            </w:r>
            <w:r w:rsidR="00207E2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C367BA">
              <w:rPr>
                <w:rFonts w:asciiTheme="minorHAnsi" w:hAnsiTheme="minorHAnsi" w:cstheme="minorHAnsi"/>
                <w:bCs/>
                <w:sz w:val="18"/>
                <w:szCs w:val="18"/>
              </w:rPr>
              <w:t>Outro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7E22">
              <w:rPr>
                <w:rFonts w:asciiTheme="minorHAnsi" w:hAnsiTheme="minorHAnsi" w:cstheme="minorHAnsi"/>
                <w:sz w:val="18"/>
                <w:szCs w:val="18"/>
              </w:rPr>
            </w:r>
            <w:r w:rsidR="00207E2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DB5346" w14:textId="77777777" w:rsidR="001E3883" w:rsidRPr="00C367BA" w:rsidRDefault="001E3883" w:rsidP="00296D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77166DDB" w14:textId="5116156D" w:rsidR="001E3883" w:rsidRPr="00C367BA" w:rsidRDefault="001E3883" w:rsidP="001E388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4254B">
              <w:rPr>
                <w:rFonts w:asciiTheme="minorHAnsi" w:hAnsiTheme="minorHAnsi" w:cstheme="minorHAnsi"/>
                <w:b/>
                <w:sz w:val="16"/>
                <w:szCs w:val="16"/>
              </w:rPr>
              <w:t>Feminino</w:t>
            </w:r>
            <w:r w:rsidRPr="0014254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425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254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kb_naturalizad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54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7E22">
              <w:rPr>
                <w:rFonts w:asciiTheme="minorHAnsi" w:hAnsiTheme="minorHAnsi" w:cstheme="minorHAnsi"/>
                <w:sz w:val="18"/>
                <w:szCs w:val="18"/>
              </w:rPr>
            </w:r>
            <w:r w:rsidR="00207E2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4254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4254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14254B">
              <w:rPr>
                <w:rFonts w:asciiTheme="minorHAnsi" w:hAnsiTheme="minorHAnsi" w:cstheme="minorHAnsi"/>
                <w:b/>
                <w:sz w:val="16"/>
                <w:szCs w:val="16"/>
              </w:rPr>
              <w:t>Masculino</w:t>
            </w:r>
            <w:r w:rsidRPr="000178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78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32816B10" w14:textId="77777777" w:rsidR="001E3883" w:rsidRPr="00C367BA" w:rsidRDefault="001E3883" w:rsidP="00296D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3883" w:rsidRPr="00F17CFA" w14:paraId="0C4D541D" w14:textId="77777777" w:rsidTr="001E3883">
        <w:tc>
          <w:tcPr>
            <w:tcW w:w="10206" w:type="dxa"/>
            <w:gridSpan w:val="17"/>
            <w:tcMar>
              <w:left w:w="0" w:type="dxa"/>
              <w:right w:w="0" w:type="dxa"/>
            </w:tcMar>
            <w:vAlign w:val="center"/>
          </w:tcPr>
          <w:p w14:paraId="38DCDE6A" w14:textId="77777777" w:rsidR="001E3883" w:rsidRPr="00C367BA" w:rsidRDefault="001E3883" w:rsidP="00296DAA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1E3883" w:rsidRPr="00C367BA" w14:paraId="58AF28CF" w14:textId="77777777" w:rsidTr="001E3883">
        <w:trPr>
          <w:trHeight w:val="284"/>
        </w:trPr>
        <w:tc>
          <w:tcPr>
            <w:tcW w:w="1800" w:type="dxa"/>
            <w:gridSpan w:val="2"/>
            <w:tcBorders>
              <w:right w:val="single" w:sz="2" w:space="0" w:color="auto"/>
            </w:tcBorders>
            <w:vAlign w:val="center"/>
          </w:tcPr>
          <w:p w14:paraId="0DA09A94" w14:textId="77777777" w:rsidR="001E3883" w:rsidRPr="00C367BA" w:rsidRDefault="001E3883" w:rsidP="00296DA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Doc. Identificação nº</w:t>
            </w:r>
          </w:p>
        </w:tc>
        <w:tc>
          <w:tcPr>
            <w:tcW w:w="14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6E286" w14:textId="77777777" w:rsidR="001E3883" w:rsidRPr="00C367BA" w:rsidRDefault="001E3883" w:rsidP="00296D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105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3D28D0" w14:textId="77777777" w:rsidR="001E3883" w:rsidRPr="00C367BA" w:rsidRDefault="001E3883" w:rsidP="00296DA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Validade</w:t>
            </w:r>
          </w:p>
        </w:tc>
        <w:tc>
          <w:tcPr>
            <w:tcW w:w="14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539040" w14:textId="77777777" w:rsidR="001E3883" w:rsidRPr="00703A69" w:rsidRDefault="001E3883" w:rsidP="00296DA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instrText xml:space="preserve"> FORMTEXT </w:instrText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end"/>
            </w:r>
            <w:r w:rsidRPr="00F840B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Pr="00F840B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end"/>
            </w:r>
            <w:r w:rsidRPr="00F840B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Pr="00703A69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D1B52D" w14:textId="77777777" w:rsidR="001E3883" w:rsidRPr="00C367BA" w:rsidRDefault="001E3883" w:rsidP="00296DA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Nr. Contribuinte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205596" w14:textId="77777777" w:rsidR="001E3883" w:rsidRPr="00C367BA" w:rsidRDefault="001E3883" w:rsidP="00296DAA">
            <w:pPr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05E50" w14:textId="77777777" w:rsidR="001E3883" w:rsidRPr="00C367BA" w:rsidRDefault="001E3883" w:rsidP="00296D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3883" w:rsidRPr="00F17CFA" w14:paraId="4879ED0B" w14:textId="77777777" w:rsidTr="001E3883">
        <w:tc>
          <w:tcPr>
            <w:tcW w:w="10206" w:type="dxa"/>
            <w:gridSpan w:val="17"/>
            <w:tcMar>
              <w:left w:w="0" w:type="dxa"/>
              <w:right w:w="0" w:type="dxa"/>
            </w:tcMar>
            <w:vAlign w:val="center"/>
          </w:tcPr>
          <w:p w14:paraId="52BD6FE1" w14:textId="77777777" w:rsidR="001E3883" w:rsidRPr="00C367BA" w:rsidRDefault="001E3883" w:rsidP="00296DAA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1E3883" w:rsidRPr="00C367BA" w14:paraId="022DBBD5" w14:textId="77777777" w:rsidTr="001E3883">
        <w:trPr>
          <w:trHeight w:val="28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887A4D4" w14:textId="77777777" w:rsidR="001E3883" w:rsidRPr="00C367BA" w:rsidRDefault="001E3883" w:rsidP="00296DA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Telemóvel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06B9" w14:textId="77777777" w:rsidR="001E3883" w:rsidRPr="00C367BA" w:rsidRDefault="001E3883" w:rsidP="00296DAA">
            <w:pPr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45CDB967" w14:textId="77777777" w:rsidR="001E3883" w:rsidRPr="00C367BA" w:rsidRDefault="001E3883" w:rsidP="00296DA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Telefone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4E883A" w14:textId="77777777" w:rsidR="001E3883" w:rsidRPr="00C367BA" w:rsidRDefault="001E3883" w:rsidP="00296D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CCA72" w14:textId="77777777" w:rsidR="001E3883" w:rsidRPr="00C367BA" w:rsidRDefault="001E3883" w:rsidP="00296DAA">
            <w:pPr>
              <w:ind w:right="7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Email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6C27" w14:textId="77777777" w:rsidR="001E3883" w:rsidRPr="00C367BA" w:rsidRDefault="001E3883" w:rsidP="00296D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4FC3F" w14:textId="77777777" w:rsidR="001E3883" w:rsidRPr="00C367BA" w:rsidRDefault="001E3883" w:rsidP="00296DAA">
            <w:pPr>
              <w:ind w:left="-110" w:right="-9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3883" w:rsidRPr="00F17CFA" w14:paraId="1560F82C" w14:textId="77777777" w:rsidTr="001E3883">
        <w:tc>
          <w:tcPr>
            <w:tcW w:w="10206" w:type="dxa"/>
            <w:gridSpan w:val="17"/>
            <w:vAlign w:val="center"/>
          </w:tcPr>
          <w:p w14:paraId="2F8B7DAC" w14:textId="77777777" w:rsidR="001E3883" w:rsidRPr="00C367BA" w:rsidRDefault="001E3883" w:rsidP="00296DAA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1E3883" w:rsidRPr="00C367BA" w14:paraId="4F149A21" w14:textId="77777777" w:rsidTr="001E3883">
        <w:trPr>
          <w:trHeight w:val="28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41D5B71" w14:textId="77777777" w:rsidR="001E3883" w:rsidRPr="00C367BA" w:rsidRDefault="001E3883" w:rsidP="00296DA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Distrito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E561" w14:textId="77777777" w:rsidR="001E3883" w:rsidRPr="00C367BA" w:rsidRDefault="001E3883" w:rsidP="00296DAA">
            <w:pPr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6EF18038" w14:textId="77777777" w:rsidR="001E3883" w:rsidRPr="00C367BA" w:rsidRDefault="001E3883" w:rsidP="00296DA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Concelho</w:t>
            </w:r>
          </w:p>
        </w:tc>
        <w:tc>
          <w:tcPr>
            <w:tcW w:w="41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D0D736" w14:textId="77777777" w:rsidR="001E3883" w:rsidRPr="00C367BA" w:rsidRDefault="001E3883" w:rsidP="00296D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CF7A1" w14:textId="77777777" w:rsidR="001E3883" w:rsidRPr="00C367BA" w:rsidRDefault="001E3883" w:rsidP="00296D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3883" w:rsidRPr="00F17CFA" w14:paraId="46C9C984" w14:textId="77777777" w:rsidTr="001E3883">
        <w:tc>
          <w:tcPr>
            <w:tcW w:w="10206" w:type="dxa"/>
            <w:gridSpan w:val="17"/>
            <w:tcMar>
              <w:left w:w="0" w:type="dxa"/>
              <w:right w:w="0" w:type="dxa"/>
            </w:tcMar>
            <w:vAlign w:val="center"/>
          </w:tcPr>
          <w:p w14:paraId="6469B821" w14:textId="77777777" w:rsidR="001E3883" w:rsidRPr="00C367BA" w:rsidRDefault="001E3883" w:rsidP="00296DAA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1E3883" w:rsidRPr="00C367BA" w14:paraId="14513110" w14:textId="77777777" w:rsidTr="001E3883">
        <w:trPr>
          <w:trHeight w:val="284"/>
        </w:trPr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4644ACA3" w14:textId="77777777" w:rsidR="001E3883" w:rsidRPr="00C367BA" w:rsidRDefault="001E3883" w:rsidP="00296DA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Morada</w:t>
            </w:r>
          </w:p>
        </w:tc>
        <w:tc>
          <w:tcPr>
            <w:tcW w:w="35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FC154" w14:textId="77777777" w:rsidR="001E3883" w:rsidRPr="00C367BA" w:rsidRDefault="001E3883" w:rsidP="00296D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imeira letra maiúscula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2C8A4BC" w14:textId="77777777" w:rsidR="001E3883" w:rsidRPr="00C367BA" w:rsidRDefault="001E3883" w:rsidP="00296DA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Cód. Postal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6648561" w14:textId="77777777" w:rsidR="001E3883" w:rsidRPr="00C367BA" w:rsidRDefault="001E3883" w:rsidP="00296DAA">
            <w:pPr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5DC635" w14:textId="77777777" w:rsidR="001E3883" w:rsidRPr="00C367BA" w:rsidRDefault="001E3883" w:rsidP="00296DAA">
            <w:pPr>
              <w:ind w:right="135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Localidade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D89D5A4" w14:textId="77777777" w:rsidR="001E3883" w:rsidRPr="00C367BA" w:rsidRDefault="001E3883" w:rsidP="00296D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imeira letra maiúscula"/>
                  </w:textInput>
                </w:ffData>
              </w:fldCha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BD5CE1E" w14:textId="77777777" w:rsidR="001E3883" w:rsidRPr="00C367BA" w:rsidRDefault="001E3883" w:rsidP="00296D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3883" w:rsidRPr="00F17CFA" w14:paraId="239D9AE2" w14:textId="77777777" w:rsidTr="001E3883">
        <w:tc>
          <w:tcPr>
            <w:tcW w:w="10206" w:type="dxa"/>
            <w:gridSpan w:val="17"/>
            <w:vAlign w:val="center"/>
          </w:tcPr>
          <w:p w14:paraId="09D3F654" w14:textId="77777777" w:rsidR="001E3883" w:rsidRPr="00F17CFA" w:rsidRDefault="001E3883" w:rsidP="00296DA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0075704B" w14:textId="41572A76" w:rsidR="003C3AA1" w:rsidRPr="009A6EC8" w:rsidRDefault="001E3883" w:rsidP="003C3AA1">
      <w:pPr>
        <w:rPr>
          <w:rFonts w:asciiTheme="minorHAnsi" w:hAnsiTheme="minorHAnsi" w:cstheme="minorHAnsi"/>
          <w:i/>
          <w:iCs/>
          <w:sz w:val="14"/>
          <w:szCs w:val="14"/>
        </w:rPr>
      </w:pPr>
      <w:r w:rsidRPr="009A6EC8">
        <w:rPr>
          <w:rFonts w:asciiTheme="minorHAnsi" w:hAnsiTheme="minorHAnsi" w:cstheme="minorHAnsi"/>
          <w:i/>
          <w:iCs/>
          <w:sz w:val="14"/>
          <w:szCs w:val="14"/>
        </w:rPr>
        <w:t xml:space="preserve"> </w:t>
      </w:r>
      <w:r w:rsidR="003C3AA1" w:rsidRPr="009A6EC8">
        <w:rPr>
          <w:rFonts w:asciiTheme="minorHAnsi" w:hAnsiTheme="minorHAnsi" w:cstheme="minorHAnsi"/>
          <w:i/>
          <w:iCs/>
          <w:sz w:val="14"/>
          <w:szCs w:val="14"/>
        </w:rPr>
        <w:t>(*) Preenchimento obrigatório</w:t>
      </w:r>
      <w:r w:rsidR="003C3AA1">
        <w:rPr>
          <w:rFonts w:asciiTheme="minorHAnsi" w:hAnsiTheme="minorHAnsi" w:cstheme="minorHAnsi"/>
          <w:i/>
          <w:iCs/>
          <w:sz w:val="14"/>
          <w:szCs w:val="14"/>
        </w:rPr>
        <w:t xml:space="preserve"> para todos os campos</w:t>
      </w:r>
    </w:p>
    <w:p w14:paraId="0575F1A6" w14:textId="77777777" w:rsidR="003C3AA1" w:rsidRPr="009A6EC8" w:rsidRDefault="003C3AA1" w:rsidP="003C3AA1">
      <w:pPr>
        <w:spacing w:before="120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9A6EC8">
        <w:rPr>
          <w:rFonts w:asciiTheme="minorHAnsi" w:hAnsiTheme="minorHAnsi" w:cstheme="minorHAnsi"/>
          <w:b/>
          <w:i/>
          <w:sz w:val="20"/>
          <w:szCs w:val="20"/>
        </w:rPr>
        <w:t>Seguro Desportivo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417"/>
        <w:gridCol w:w="1561"/>
        <w:gridCol w:w="1414"/>
        <w:gridCol w:w="2412"/>
        <w:gridCol w:w="283"/>
      </w:tblGrid>
      <w:tr w:rsidR="003C3AA1" w:rsidRPr="00F17CFA" w14:paraId="38A8B921" w14:textId="77777777" w:rsidTr="0067385B">
        <w:tc>
          <w:tcPr>
            <w:tcW w:w="10206" w:type="dxa"/>
            <w:gridSpan w:val="7"/>
            <w:vAlign w:val="center"/>
          </w:tcPr>
          <w:p w14:paraId="18C42AC0" w14:textId="77777777" w:rsidR="003C3AA1" w:rsidRPr="00F17CFA" w:rsidRDefault="003C3AA1" w:rsidP="0098370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C3AA1" w:rsidRPr="00C367BA" w14:paraId="6679CA3A" w14:textId="77777777" w:rsidTr="0067385B">
        <w:trPr>
          <w:trHeight w:val="284"/>
        </w:trPr>
        <w:tc>
          <w:tcPr>
            <w:tcW w:w="1418" w:type="dxa"/>
            <w:tcBorders>
              <w:right w:val="nil"/>
            </w:tcBorders>
            <w:vAlign w:val="center"/>
          </w:tcPr>
          <w:p w14:paraId="3BD2F55D" w14:textId="01D922CC" w:rsidR="003C3AA1" w:rsidRPr="00C367BA" w:rsidRDefault="003C3AA1" w:rsidP="009837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Seguro FPB 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7E22">
              <w:rPr>
                <w:rFonts w:asciiTheme="minorHAnsi" w:hAnsiTheme="minorHAnsi" w:cstheme="minorHAnsi"/>
                <w:sz w:val="18"/>
                <w:szCs w:val="18"/>
              </w:rPr>
            </w:r>
            <w:r w:rsidR="00207E2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BCA7A" w14:textId="0A4B10A8" w:rsidR="003C3AA1" w:rsidRPr="00C367BA" w:rsidRDefault="003C3AA1" w:rsidP="0098370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Seguro Clube 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07E22">
              <w:rPr>
                <w:rFonts w:asciiTheme="minorHAnsi" w:hAnsiTheme="minorHAnsi" w:cstheme="minorHAnsi"/>
                <w:sz w:val="18"/>
                <w:szCs w:val="18"/>
              </w:rPr>
            </w:r>
            <w:r w:rsidR="00207E2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336E0E" w14:textId="77777777" w:rsidR="003C3AA1" w:rsidRPr="00C367BA" w:rsidRDefault="003C3AA1" w:rsidP="00983705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Nº Apólice (*)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F0B9" w14:textId="77777777" w:rsidR="003C3AA1" w:rsidRPr="00C367BA" w:rsidRDefault="003C3AA1" w:rsidP="009837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4C9065" w14:textId="77777777" w:rsidR="003C3AA1" w:rsidRPr="00C367BA" w:rsidRDefault="003C3AA1" w:rsidP="00983705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Companhia (*)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4C75" w14:textId="77777777" w:rsidR="003C3AA1" w:rsidRPr="00C367BA" w:rsidRDefault="003C3AA1" w:rsidP="009837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  <w:format w:val="Maiúsculas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311DFCD8" w14:textId="77777777" w:rsidR="003C3AA1" w:rsidRPr="00C367BA" w:rsidRDefault="003C3AA1" w:rsidP="0098370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3AA1" w:rsidRPr="00F17CFA" w14:paraId="3B09AF44" w14:textId="77777777" w:rsidTr="0067385B">
        <w:tc>
          <w:tcPr>
            <w:tcW w:w="10206" w:type="dxa"/>
            <w:gridSpan w:val="7"/>
            <w:vAlign w:val="center"/>
          </w:tcPr>
          <w:p w14:paraId="694FF227" w14:textId="77777777" w:rsidR="003C3AA1" w:rsidRPr="00F17CFA" w:rsidRDefault="003C3AA1" w:rsidP="0098370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7D958929" w14:textId="77777777" w:rsidR="003C3AA1" w:rsidRPr="009A6EC8" w:rsidRDefault="003C3AA1" w:rsidP="003C3AA1">
      <w:pPr>
        <w:rPr>
          <w:rFonts w:asciiTheme="minorHAnsi" w:hAnsiTheme="minorHAnsi" w:cstheme="minorHAnsi"/>
          <w:i/>
          <w:iCs/>
          <w:sz w:val="14"/>
          <w:szCs w:val="14"/>
        </w:rPr>
      </w:pPr>
      <w:r w:rsidRPr="009A6EC8">
        <w:rPr>
          <w:rFonts w:asciiTheme="minorHAnsi" w:hAnsiTheme="minorHAnsi" w:cstheme="minorHAnsi"/>
          <w:i/>
          <w:iCs/>
          <w:sz w:val="14"/>
          <w:szCs w:val="14"/>
        </w:rPr>
        <w:t>(*) Preenchimento obrigatório para Seguro Clube</w:t>
      </w:r>
      <w:r>
        <w:rPr>
          <w:rFonts w:asciiTheme="minorHAnsi" w:hAnsiTheme="minorHAnsi" w:cstheme="minorHAnsi"/>
          <w:i/>
          <w:iCs/>
          <w:sz w:val="14"/>
          <w:szCs w:val="14"/>
        </w:rPr>
        <w:t xml:space="preserve"> e</w:t>
      </w:r>
      <w:r w:rsidRPr="009A6EC8">
        <w:rPr>
          <w:rFonts w:asciiTheme="minorHAnsi" w:hAnsiTheme="minorHAnsi" w:cstheme="minorHAnsi"/>
          <w:i/>
          <w:iCs/>
          <w:sz w:val="14"/>
          <w:szCs w:val="14"/>
        </w:rPr>
        <w:t xml:space="preserve"> não preencher se Seguro FPB</w:t>
      </w:r>
    </w:p>
    <w:p w14:paraId="6CBBD258" w14:textId="77777777" w:rsidR="003C3AA1" w:rsidRPr="00C367BA" w:rsidRDefault="003C3AA1" w:rsidP="003C3AA1">
      <w:pPr>
        <w:spacing w:before="120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C367BA">
        <w:rPr>
          <w:rFonts w:asciiTheme="minorHAnsi" w:hAnsiTheme="minorHAnsi" w:cstheme="minorHAnsi"/>
          <w:b/>
          <w:i/>
          <w:sz w:val="20"/>
          <w:szCs w:val="20"/>
        </w:rPr>
        <w:t>Tratamento de Dados Pessoais</w:t>
      </w:r>
    </w:p>
    <w:p w14:paraId="349E9A37" w14:textId="77777777" w:rsidR="002201CD" w:rsidRPr="009A6EC8" w:rsidRDefault="002201CD" w:rsidP="002201CD">
      <w:pPr>
        <w:spacing w:before="120"/>
        <w:jc w:val="both"/>
        <w:outlineLvl w:val="0"/>
        <w:rPr>
          <w:rFonts w:ascii="Calibri" w:hAnsi="Calibri" w:cs="Calibri"/>
          <w:sz w:val="10"/>
          <w:szCs w:val="10"/>
        </w:rPr>
      </w:pPr>
      <w:bookmarkStart w:id="1" w:name="_Hlk141277963"/>
      <w:r w:rsidRPr="0001798D">
        <w:rPr>
          <w:rFonts w:ascii="Calibri" w:hAnsi="Calibri" w:cs="Calibri"/>
          <w:sz w:val="10"/>
          <w:szCs w:val="10"/>
        </w:rPr>
        <w:t xml:space="preserve">Os dados pessoais recolhidos neste impresso são objeto de tratamento por parte do Clube, da respetiva Associação Distrital e da Federação Portuguesa de Basquetebol, para efeitos de inscrição federada. O não fornecimento dos dados inviabiliza a inscrição. O tratamento dos dados pessoais é feito na medida do estritamente necessário para a prossecução das finalidades referidas, designadamente a obrigação legal de identificação do titular dos dados, que engloba, entre outros aspetos, o cumprimento de todas as obrigações legais e regulamentares que se encontram sujeitos e, o processamento automatizado de dados, incluindo a definição de perfis, para efeitos de tomada de decisões que fomentem o desenvolvimento da atividade desportiva. A participação nas competições desportivas implica, também, a recolha, reprodução e difusão de vozes, performances, poses, atuações e aparições, assim como fotografias ou outras reproduções, obtidas durante jogos e atividades desportivas, desde que feita nos canais de comunicação oficiais identificados. Os dados pessoais podem ser disponibilizados a terceiros, para cumprimento da finalidade para a qual foram recolhidos, nomeadamente, para publicação de Comunicados, Ofícios e Decisões, para monitorização do cumprimento das obrigações legais e regulamentares em matéria de transparência e integridade das competições desportivas, para responder a um processo legal ou para arquivo de interesse público, desde que tal disponibilização decorra da lei, dos estatutos e dos regulamentos e não viole a legislação em matéria de proteção de dados. É garantido em qualquer altura o direito de acesso, retificação, anulação, oposição ou eliminação dos seus dados pessoais, nos casos legalmente admitidos, incluindo a revogação do consentimento, quando haja lugar, mediante pedido por escrito ao respetivo responsável pelo tratamento. Os dados pessoais são guardados durante o tempo estritamente necessário à prossecução das finalidades a que se destinam. O responsável pelo tratamento, comprometem-se a assegurar um nível de segurança adequado no que se refere à confidencialidade e integridade dos dados. Caso necessite, poderá, ainda, apresentar uma reclamação junto da Comissão Nacional de Proteção de Dados (CNPD) ou outra entidade de controlo competente. Para mais informações, consulte a política de privacidade em </w:t>
      </w:r>
      <w:hyperlink r:id="rId6" w:history="1">
        <w:r w:rsidRPr="00D66D6E">
          <w:rPr>
            <w:rStyle w:val="Hiperligao"/>
            <w:rFonts w:ascii="Calibri" w:hAnsi="Calibri" w:cs="Calibri"/>
            <w:sz w:val="10"/>
            <w:szCs w:val="10"/>
          </w:rPr>
          <w:t>www.fpb.pt</w:t>
        </w:r>
      </w:hyperlink>
      <w:r>
        <w:rPr>
          <w:rFonts w:ascii="Calibri" w:hAnsi="Calibri" w:cs="Calibri"/>
          <w:sz w:val="10"/>
          <w:szCs w:val="10"/>
        </w:rPr>
        <w:t>.</w:t>
      </w:r>
    </w:p>
    <w:p w14:paraId="438EFBF5" w14:textId="77777777" w:rsidR="002201CD" w:rsidRDefault="002201CD" w:rsidP="002201CD">
      <w:pPr>
        <w:tabs>
          <w:tab w:val="left" w:pos="1276"/>
        </w:tabs>
        <w:spacing w:before="120"/>
        <w:rPr>
          <w:rFonts w:asciiTheme="minorHAnsi" w:hAnsiTheme="minorHAnsi" w:cstheme="minorHAnsi"/>
          <w:sz w:val="16"/>
          <w:szCs w:val="16"/>
        </w:rPr>
      </w:pPr>
      <w:r w:rsidRPr="0016656A">
        <w:rPr>
          <w:rFonts w:asciiTheme="minorHAnsi" w:hAnsiTheme="minorHAnsi" w:cstheme="minorHAnsi"/>
          <w:b/>
          <w:sz w:val="16"/>
          <w:szCs w:val="16"/>
        </w:rPr>
        <w:t xml:space="preserve">SIM </w:t>
      </w:r>
      <w:r w:rsidRPr="0016656A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656A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207E22">
        <w:rPr>
          <w:rFonts w:asciiTheme="minorHAnsi" w:hAnsiTheme="minorHAnsi" w:cstheme="minorHAnsi"/>
          <w:sz w:val="16"/>
          <w:szCs w:val="16"/>
        </w:rPr>
      </w:r>
      <w:r w:rsidR="00207E22">
        <w:rPr>
          <w:rFonts w:asciiTheme="minorHAnsi" w:hAnsiTheme="minorHAnsi" w:cstheme="minorHAnsi"/>
          <w:sz w:val="16"/>
          <w:szCs w:val="16"/>
        </w:rPr>
        <w:fldChar w:fldCharType="separate"/>
      </w:r>
      <w:r w:rsidRPr="0016656A">
        <w:rPr>
          <w:rFonts w:asciiTheme="minorHAnsi" w:hAnsiTheme="minorHAnsi" w:cstheme="minorHAnsi"/>
          <w:sz w:val="16"/>
          <w:szCs w:val="16"/>
        </w:rPr>
        <w:fldChar w:fldCharType="end"/>
      </w:r>
      <w:r w:rsidRPr="0016656A">
        <w:rPr>
          <w:rFonts w:asciiTheme="minorHAnsi" w:hAnsiTheme="minorHAnsi" w:cstheme="minorHAnsi"/>
          <w:sz w:val="16"/>
          <w:szCs w:val="16"/>
        </w:rPr>
        <w:t xml:space="preserve">  </w:t>
      </w:r>
      <w:r w:rsidRPr="0016656A">
        <w:rPr>
          <w:rFonts w:asciiTheme="minorHAnsi" w:hAnsiTheme="minorHAnsi" w:cstheme="minorHAnsi"/>
          <w:b/>
          <w:sz w:val="16"/>
          <w:szCs w:val="16"/>
        </w:rPr>
        <w:t xml:space="preserve">NÃO </w:t>
      </w:r>
      <w:r w:rsidRPr="0016656A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656A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207E22">
        <w:rPr>
          <w:rFonts w:asciiTheme="minorHAnsi" w:hAnsiTheme="minorHAnsi" w:cstheme="minorHAnsi"/>
          <w:sz w:val="16"/>
          <w:szCs w:val="16"/>
        </w:rPr>
      </w:r>
      <w:r w:rsidR="00207E22">
        <w:rPr>
          <w:rFonts w:asciiTheme="minorHAnsi" w:hAnsiTheme="minorHAnsi" w:cstheme="minorHAnsi"/>
          <w:sz w:val="16"/>
          <w:szCs w:val="16"/>
        </w:rPr>
        <w:fldChar w:fldCharType="separate"/>
      </w:r>
      <w:r w:rsidRPr="0016656A">
        <w:rPr>
          <w:rFonts w:asciiTheme="minorHAnsi" w:hAnsiTheme="minorHAnsi" w:cstheme="minorHAnsi"/>
          <w:sz w:val="16"/>
          <w:szCs w:val="16"/>
        </w:rPr>
        <w:fldChar w:fldCharType="end"/>
      </w:r>
      <w:r w:rsidRPr="0016656A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>Concordo com</w:t>
      </w:r>
      <w:r w:rsidRPr="0016656A">
        <w:rPr>
          <w:rFonts w:asciiTheme="minorHAnsi" w:hAnsiTheme="minorHAnsi" w:cstheme="minorHAnsi"/>
          <w:sz w:val="16"/>
          <w:szCs w:val="16"/>
        </w:rPr>
        <w:t xml:space="preserve"> a política de tratamento de dados pessoais.</w:t>
      </w:r>
    </w:p>
    <w:p w14:paraId="5F64C6E2" w14:textId="77777777" w:rsidR="002201CD" w:rsidRPr="0016656A" w:rsidRDefault="002201CD" w:rsidP="002201CD">
      <w:pPr>
        <w:tabs>
          <w:tab w:val="left" w:pos="1276"/>
        </w:tabs>
        <w:spacing w:before="120"/>
        <w:rPr>
          <w:rFonts w:asciiTheme="minorHAnsi" w:hAnsiTheme="minorHAnsi" w:cstheme="minorHAnsi"/>
          <w:sz w:val="16"/>
          <w:szCs w:val="16"/>
        </w:rPr>
      </w:pPr>
      <w:r w:rsidRPr="0001798D">
        <w:rPr>
          <w:rFonts w:asciiTheme="minorHAnsi" w:hAnsiTheme="minorHAnsi" w:cstheme="minorHAnsi"/>
          <w:sz w:val="16"/>
          <w:szCs w:val="16"/>
        </w:rPr>
        <w:t>Autorizo a Federação Portuguesa de Basquetebol a tratar os dados pessoais acima identificados, com o objetivo de:</w:t>
      </w:r>
    </w:p>
    <w:p w14:paraId="382EC6FC" w14:textId="77777777" w:rsidR="002201CD" w:rsidRPr="0016656A" w:rsidRDefault="002201CD" w:rsidP="002201CD">
      <w:pPr>
        <w:tabs>
          <w:tab w:val="left" w:pos="1276"/>
        </w:tabs>
        <w:spacing w:before="120"/>
        <w:rPr>
          <w:rFonts w:asciiTheme="minorHAnsi" w:hAnsiTheme="minorHAnsi" w:cstheme="minorHAnsi"/>
          <w:sz w:val="16"/>
          <w:szCs w:val="16"/>
        </w:rPr>
      </w:pPr>
      <w:r w:rsidRPr="0016656A">
        <w:rPr>
          <w:rFonts w:asciiTheme="minorHAnsi" w:hAnsiTheme="minorHAnsi" w:cstheme="minorHAnsi"/>
          <w:b/>
          <w:sz w:val="16"/>
          <w:szCs w:val="16"/>
        </w:rPr>
        <w:t xml:space="preserve">SIM </w:t>
      </w:r>
      <w:r w:rsidRPr="0016656A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656A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207E22">
        <w:rPr>
          <w:rFonts w:asciiTheme="minorHAnsi" w:hAnsiTheme="minorHAnsi" w:cstheme="minorHAnsi"/>
          <w:sz w:val="16"/>
          <w:szCs w:val="16"/>
        </w:rPr>
      </w:r>
      <w:r w:rsidR="00207E22">
        <w:rPr>
          <w:rFonts w:asciiTheme="minorHAnsi" w:hAnsiTheme="minorHAnsi" w:cstheme="minorHAnsi"/>
          <w:sz w:val="16"/>
          <w:szCs w:val="16"/>
        </w:rPr>
        <w:fldChar w:fldCharType="separate"/>
      </w:r>
      <w:r w:rsidRPr="0016656A">
        <w:rPr>
          <w:rFonts w:asciiTheme="minorHAnsi" w:hAnsiTheme="minorHAnsi" w:cstheme="minorHAnsi"/>
          <w:sz w:val="16"/>
          <w:szCs w:val="16"/>
        </w:rPr>
        <w:fldChar w:fldCharType="end"/>
      </w:r>
      <w:r w:rsidRPr="0016656A">
        <w:rPr>
          <w:rFonts w:asciiTheme="minorHAnsi" w:hAnsiTheme="minorHAnsi" w:cstheme="minorHAnsi"/>
          <w:sz w:val="16"/>
          <w:szCs w:val="16"/>
        </w:rPr>
        <w:t xml:space="preserve">  </w:t>
      </w:r>
      <w:r w:rsidRPr="0016656A">
        <w:rPr>
          <w:rFonts w:asciiTheme="minorHAnsi" w:hAnsiTheme="minorHAnsi" w:cstheme="minorHAnsi"/>
          <w:b/>
          <w:sz w:val="16"/>
          <w:szCs w:val="16"/>
        </w:rPr>
        <w:t xml:space="preserve">NÃO </w:t>
      </w:r>
      <w:r w:rsidRPr="0016656A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656A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207E22">
        <w:rPr>
          <w:rFonts w:asciiTheme="minorHAnsi" w:hAnsiTheme="minorHAnsi" w:cstheme="minorHAnsi"/>
          <w:sz w:val="16"/>
          <w:szCs w:val="16"/>
        </w:rPr>
      </w:r>
      <w:r w:rsidR="00207E22">
        <w:rPr>
          <w:rFonts w:asciiTheme="minorHAnsi" w:hAnsiTheme="minorHAnsi" w:cstheme="minorHAnsi"/>
          <w:sz w:val="16"/>
          <w:szCs w:val="16"/>
        </w:rPr>
        <w:fldChar w:fldCharType="separate"/>
      </w:r>
      <w:r w:rsidRPr="0016656A">
        <w:rPr>
          <w:rFonts w:asciiTheme="minorHAnsi" w:hAnsiTheme="minorHAnsi" w:cstheme="minorHAnsi"/>
          <w:sz w:val="16"/>
          <w:szCs w:val="16"/>
        </w:rPr>
        <w:fldChar w:fldCharType="end"/>
      </w:r>
      <w:r>
        <w:rPr>
          <w:rFonts w:asciiTheme="minorHAnsi" w:hAnsiTheme="minorHAnsi" w:cstheme="minorHAnsi"/>
          <w:sz w:val="16"/>
          <w:szCs w:val="16"/>
        </w:rPr>
        <w:tab/>
      </w:r>
      <w:r w:rsidRPr="0001798D">
        <w:rPr>
          <w:rFonts w:asciiTheme="minorHAnsi" w:hAnsiTheme="minorHAnsi" w:cstheme="minorHAnsi"/>
          <w:sz w:val="16"/>
          <w:szCs w:val="16"/>
        </w:rPr>
        <w:t>Receber comunicações relevantes sobre atividades, passatempos e ofertas.</w:t>
      </w:r>
    </w:p>
    <w:p w14:paraId="75948730" w14:textId="77777777" w:rsidR="002201CD" w:rsidRPr="0016656A" w:rsidRDefault="002201CD" w:rsidP="002201CD">
      <w:pPr>
        <w:tabs>
          <w:tab w:val="left" w:pos="1276"/>
        </w:tabs>
        <w:spacing w:before="120"/>
        <w:ind w:left="1416" w:hanging="1416"/>
        <w:rPr>
          <w:rFonts w:asciiTheme="minorHAnsi" w:hAnsiTheme="minorHAnsi" w:cstheme="minorHAnsi"/>
          <w:sz w:val="16"/>
          <w:szCs w:val="16"/>
        </w:rPr>
      </w:pPr>
      <w:r w:rsidRPr="0016656A">
        <w:rPr>
          <w:rFonts w:asciiTheme="minorHAnsi" w:hAnsiTheme="minorHAnsi" w:cstheme="minorHAnsi"/>
          <w:b/>
          <w:sz w:val="16"/>
          <w:szCs w:val="16"/>
        </w:rPr>
        <w:t xml:space="preserve">SIM </w:t>
      </w:r>
      <w:r w:rsidRPr="0016656A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656A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207E22">
        <w:rPr>
          <w:rFonts w:asciiTheme="minorHAnsi" w:hAnsiTheme="minorHAnsi" w:cstheme="minorHAnsi"/>
          <w:sz w:val="16"/>
          <w:szCs w:val="16"/>
        </w:rPr>
      </w:r>
      <w:r w:rsidR="00207E22">
        <w:rPr>
          <w:rFonts w:asciiTheme="minorHAnsi" w:hAnsiTheme="minorHAnsi" w:cstheme="minorHAnsi"/>
          <w:sz w:val="16"/>
          <w:szCs w:val="16"/>
        </w:rPr>
        <w:fldChar w:fldCharType="separate"/>
      </w:r>
      <w:r w:rsidRPr="0016656A">
        <w:rPr>
          <w:rFonts w:asciiTheme="minorHAnsi" w:hAnsiTheme="minorHAnsi" w:cstheme="minorHAnsi"/>
          <w:sz w:val="16"/>
          <w:szCs w:val="16"/>
        </w:rPr>
        <w:fldChar w:fldCharType="end"/>
      </w:r>
      <w:r w:rsidRPr="0016656A">
        <w:rPr>
          <w:rFonts w:asciiTheme="minorHAnsi" w:hAnsiTheme="minorHAnsi" w:cstheme="minorHAnsi"/>
          <w:sz w:val="16"/>
          <w:szCs w:val="16"/>
        </w:rPr>
        <w:t xml:space="preserve">  </w:t>
      </w:r>
      <w:r w:rsidRPr="0016656A">
        <w:rPr>
          <w:rFonts w:asciiTheme="minorHAnsi" w:hAnsiTheme="minorHAnsi" w:cstheme="minorHAnsi"/>
          <w:b/>
          <w:sz w:val="16"/>
          <w:szCs w:val="16"/>
        </w:rPr>
        <w:t xml:space="preserve">NÃO </w:t>
      </w:r>
      <w:r w:rsidRPr="0016656A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656A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207E22">
        <w:rPr>
          <w:rFonts w:asciiTheme="minorHAnsi" w:hAnsiTheme="minorHAnsi" w:cstheme="minorHAnsi"/>
          <w:sz w:val="16"/>
          <w:szCs w:val="16"/>
        </w:rPr>
      </w:r>
      <w:r w:rsidR="00207E22">
        <w:rPr>
          <w:rFonts w:asciiTheme="minorHAnsi" w:hAnsiTheme="minorHAnsi" w:cstheme="minorHAnsi"/>
          <w:sz w:val="16"/>
          <w:szCs w:val="16"/>
        </w:rPr>
        <w:fldChar w:fldCharType="separate"/>
      </w:r>
      <w:r w:rsidRPr="0016656A">
        <w:rPr>
          <w:rFonts w:asciiTheme="minorHAnsi" w:hAnsiTheme="minorHAnsi" w:cstheme="minorHAnsi"/>
          <w:sz w:val="16"/>
          <w:szCs w:val="16"/>
        </w:rPr>
        <w:fldChar w:fldCharType="end"/>
      </w:r>
      <w:r w:rsidRPr="0016656A">
        <w:rPr>
          <w:rFonts w:asciiTheme="minorHAnsi" w:hAnsiTheme="minorHAnsi" w:cstheme="minorHAnsi"/>
          <w:sz w:val="16"/>
          <w:szCs w:val="16"/>
        </w:rPr>
        <w:tab/>
      </w:r>
      <w:r w:rsidRPr="0001798D">
        <w:rPr>
          <w:rFonts w:asciiTheme="minorHAnsi" w:hAnsiTheme="minorHAnsi" w:cstheme="minorHAnsi"/>
          <w:sz w:val="16"/>
          <w:szCs w:val="16"/>
        </w:rPr>
        <w:t>Utilização em ações de marketing para divulgação e promoção em notícias e eventos.</w:t>
      </w:r>
    </w:p>
    <w:bookmarkEnd w:id="1"/>
    <w:p w14:paraId="556F99A3" w14:textId="77777777" w:rsidR="003C3AA1" w:rsidRPr="009A6EC8" w:rsidRDefault="003C3AA1" w:rsidP="003C3AA1">
      <w:pPr>
        <w:spacing w:before="120"/>
        <w:outlineLvl w:val="0"/>
        <w:rPr>
          <w:rFonts w:asciiTheme="minorHAnsi" w:hAnsiTheme="minorHAnsi" w:cstheme="minorHAnsi"/>
          <w:i/>
          <w:sz w:val="20"/>
          <w:szCs w:val="20"/>
        </w:rPr>
      </w:pPr>
      <w:r w:rsidRPr="009A6EC8">
        <w:rPr>
          <w:rFonts w:asciiTheme="minorHAnsi" w:hAnsiTheme="minorHAnsi" w:cstheme="minorHAnsi"/>
          <w:b/>
          <w:i/>
          <w:sz w:val="20"/>
          <w:szCs w:val="20"/>
        </w:rPr>
        <w:t>Assinaturas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3543"/>
      </w:tblGrid>
      <w:tr w:rsidR="003C3AA1" w:rsidRPr="00F17CFA" w14:paraId="22DF926B" w14:textId="77777777" w:rsidTr="0067385B">
        <w:tc>
          <w:tcPr>
            <w:tcW w:w="10206" w:type="dxa"/>
            <w:gridSpan w:val="3"/>
            <w:vAlign w:val="center"/>
          </w:tcPr>
          <w:p w14:paraId="3565F11C" w14:textId="77777777" w:rsidR="003C3AA1" w:rsidRPr="00F17CFA" w:rsidRDefault="003C3AA1" w:rsidP="00983705">
            <w:pPr>
              <w:rPr>
                <w:rFonts w:ascii="Arial" w:hAnsi="Arial" w:cs="Arial"/>
                <w:sz w:val="8"/>
                <w:szCs w:val="8"/>
              </w:rPr>
            </w:pPr>
            <w:bookmarkStart w:id="2" w:name="_Hlk140503133"/>
          </w:p>
        </w:tc>
      </w:tr>
      <w:tr w:rsidR="003C3AA1" w:rsidRPr="00F17CFA" w14:paraId="3209468C" w14:textId="77777777" w:rsidTr="0067385B">
        <w:trPr>
          <w:trHeight w:val="203"/>
        </w:trPr>
        <w:tc>
          <w:tcPr>
            <w:tcW w:w="3686" w:type="dxa"/>
            <w:tcBorders>
              <w:right w:val="single" w:sz="2" w:space="0" w:color="auto"/>
            </w:tcBorders>
            <w:vAlign w:val="center"/>
          </w:tcPr>
          <w:p w14:paraId="7600E524" w14:textId="77777777" w:rsidR="003C3AA1" w:rsidRDefault="003C3AA1" w:rsidP="00983705">
            <w:pPr>
              <w:tabs>
                <w:tab w:val="left" w:pos="1134"/>
                <w:tab w:val="left" w:leader="underscore" w:pos="3828"/>
              </w:tabs>
              <w:spacing w:before="480"/>
              <w:jc w:val="center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  <w:vAlign w:val="center"/>
          </w:tcPr>
          <w:p w14:paraId="1B6380DA" w14:textId="77777777" w:rsidR="003C3AA1" w:rsidRPr="00F840BD" w:rsidRDefault="003C3AA1" w:rsidP="00983705">
            <w:pPr>
              <w:tabs>
                <w:tab w:val="left" w:pos="1134"/>
                <w:tab w:val="left" w:leader="underscore" w:pos="4536"/>
              </w:tabs>
              <w:spacing w:before="360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pP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instrText xml:space="preserve"> FORMTEXT </w:instrText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end"/>
            </w:r>
            <w:r w:rsidRPr="00915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840B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end"/>
            </w:r>
            <w:r w:rsidRPr="00F840B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Pr="00703A69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543" w:type="dxa"/>
            <w:tcBorders>
              <w:top w:val="nil"/>
              <w:left w:val="single" w:sz="2" w:space="0" w:color="auto"/>
            </w:tcBorders>
            <w:vAlign w:val="center"/>
          </w:tcPr>
          <w:p w14:paraId="5352FEE4" w14:textId="77777777" w:rsidR="003C3AA1" w:rsidRDefault="003C3AA1" w:rsidP="00983705">
            <w:pPr>
              <w:spacing w:before="480"/>
              <w:jc w:val="center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6"/>
                <w:szCs w:val="16"/>
              </w:rPr>
            </w:pPr>
          </w:p>
        </w:tc>
      </w:tr>
      <w:tr w:rsidR="003C3AA1" w:rsidRPr="00F17CFA" w14:paraId="7D46CC01" w14:textId="77777777" w:rsidTr="0067385B">
        <w:trPr>
          <w:trHeight w:val="203"/>
        </w:trPr>
        <w:tc>
          <w:tcPr>
            <w:tcW w:w="3686" w:type="dxa"/>
            <w:tcBorders>
              <w:right w:val="single" w:sz="2" w:space="0" w:color="auto"/>
            </w:tcBorders>
            <w:vAlign w:val="center"/>
          </w:tcPr>
          <w:p w14:paraId="28E43AE8" w14:textId="176F095D" w:rsidR="003C3AA1" w:rsidRPr="009A6EC8" w:rsidRDefault="003C3AA1" w:rsidP="00983705">
            <w:pPr>
              <w:tabs>
                <w:tab w:val="left" w:pos="1134"/>
                <w:tab w:val="left" w:leader="underscore" w:pos="382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6"/>
                <w:szCs w:val="16"/>
              </w:rPr>
              <w:t>Agente</w:t>
            </w:r>
          </w:p>
        </w:tc>
        <w:tc>
          <w:tcPr>
            <w:tcW w:w="2977" w:type="dxa"/>
            <w:tcBorders>
              <w:right w:val="single" w:sz="2" w:space="0" w:color="auto"/>
            </w:tcBorders>
            <w:vAlign w:val="center"/>
          </w:tcPr>
          <w:p w14:paraId="56B4AC26" w14:textId="77777777" w:rsidR="003C3AA1" w:rsidRPr="009A6EC8" w:rsidRDefault="003C3AA1" w:rsidP="00983705">
            <w:pPr>
              <w:tabs>
                <w:tab w:val="left" w:pos="1134"/>
                <w:tab w:val="left" w:leader="underscore" w:pos="382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52FD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6"/>
                <w:szCs w:val="16"/>
              </w:rPr>
              <w:t>Data</w:t>
            </w:r>
          </w:p>
        </w:tc>
        <w:tc>
          <w:tcPr>
            <w:tcW w:w="3543" w:type="dxa"/>
            <w:tcBorders>
              <w:top w:val="nil"/>
              <w:left w:val="single" w:sz="2" w:space="0" w:color="auto"/>
            </w:tcBorders>
            <w:vAlign w:val="center"/>
          </w:tcPr>
          <w:p w14:paraId="6C3D0DC9" w14:textId="77777777" w:rsidR="003C3AA1" w:rsidRPr="009A6EC8" w:rsidRDefault="003C3AA1" w:rsidP="009837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6"/>
                <w:szCs w:val="16"/>
              </w:rPr>
              <w:t xml:space="preserve">Diretor(a) e </w:t>
            </w:r>
            <w:r w:rsidRPr="009A6EC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6"/>
                <w:szCs w:val="16"/>
              </w:rPr>
              <w:t>Carimbo Clube</w:t>
            </w:r>
          </w:p>
        </w:tc>
      </w:tr>
      <w:tr w:rsidR="003C3AA1" w:rsidRPr="00F17CFA" w14:paraId="38C7FA86" w14:textId="77777777" w:rsidTr="0067385B">
        <w:tc>
          <w:tcPr>
            <w:tcW w:w="10206" w:type="dxa"/>
            <w:gridSpan w:val="3"/>
            <w:vAlign w:val="center"/>
          </w:tcPr>
          <w:p w14:paraId="200D4976" w14:textId="77777777" w:rsidR="003C3AA1" w:rsidRPr="009A6EC8" w:rsidRDefault="003C3AA1" w:rsidP="00983705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bookmarkEnd w:id="2"/>
    </w:tbl>
    <w:p w14:paraId="6AE2CB88" w14:textId="77777777" w:rsidR="003C3AA1" w:rsidRPr="000C697C" w:rsidRDefault="003C3AA1" w:rsidP="003C3AA1">
      <w:pPr>
        <w:rPr>
          <w:rFonts w:ascii="Arial" w:hAnsi="Arial" w:cs="Arial"/>
          <w:sz w:val="12"/>
          <w:szCs w:val="12"/>
        </w:rPr>
      </w:pPr>
    </w:p>
    <w:sectPr w:rsidR="003C3AA1" w:rsidRPr="000C697C" w:rsidSect="00E02BB2">
      <w:headerReference w:type="default" r:id="rId7"/>
      <w:footerReference w:type="default" r:id="rId8"/>
      <w:pgSz w:w="11906" w:h="16838" w:code="9"/>
      <w:pgMar w:top="1985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68A47" w14:textId="77777777" w:rsidR="00B56B7B" w:rsidRDefault="00B56B7B">
      <w:r>
        <w:separator/>
      </w:r>
    </w:p>
  </w:endnote>
  <w:endnote w:type="continuationSeparator" w:id="0">
    <w:p w14:paraId="594659DB" w14:textId="77777777" w:rsidR="00B56B7B" w:rsidRDefault="00B5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2DC4" w14:textId="188CE87D" w:rsidR="002230BA" w:rsidRPr="002230BA" w:rsidRDefault="002230BA" w:rsidP="005B6E10">
    <w:pPr>
      <w:pStyle w:val="Rodap"/>
      <w:tabs>
        <w:tab w:val="clear" w:pos="4252"/>
        <w:tab w:val="clear" w:pos="8504"/>
        <w:tab w:val="center" w:pos="5103"/>
        <w:tab w:val="right" w:pos="10065"/>
      </w:tabs>
      <w:rPr>
        <w:rFonts w:ascii="Helvetica" w:hAnsi="Helvetica"/>
        <w:b/>
        <w:sz w:val="18"/>
        <w:szCs w:val="18"/>
      </w:rPr>
    </w:pPr>
    <w:r w:rsidRPr="002230BA">
      <w:rPr>
        <w:rFonts w:ascii="Helvetica" w:hAnsi="Helvetica"/>
        <w:b/>
        <w:sz w:val="18"/>
        <w:szCs w:val="18"/>
      </w:rPr>
      <w:t xml:space="preserve"> (Modelo 8)</w:t>
    </w:r>
    <w:r w:rsidRPr="002230BA">
      <w:rPr>
        <w:rFonts w:ascii="Helvetica" w:hAnsi="Helvetica"/>
        <w:b/>
        <w:sz w:val="18"/>
        <w:szCs w:val="18"/>
      </w:rPr>
      <w:tab/>
    </w:r>
    <w:r w:rsidRPr="002230BA">
      <w:rPr>
        <w:rFonts w:ascii="Helvetica" w:hAnsi="Helvetica"/>
        <w:b/>
        <w:sz w:val="18"/>
        <w:szCs w:val="18"/>
      </w:rPr>
      <w:tab/>
    </w:r>
    <w:r w:rsidR="003C3AA1">
      <w:rPr>
        <w:rFonts w:ascii="Helvetica" w:hAnsi="Helvetica"/>
        <w:b/>
        <w:sz w:val="18"/>
        <w:szCs w:val="18"/>
      </w:rPr>
      <w:t>v202308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CEBC" w14:textId="77777777" w:rsidR="00B56B7B" w:rsidRDefault="00B56B7B">
      <w:r>
        <w:separator/>
      </w:r>
    </w:p>
  </w:footnote>
  <w:footnote w:type="continuationSeparator" w:id="0">
    <w:p w14:paraId="52F807A7" w14:textId="77777777" w:rsidR="00B56B7B" w:rsidRDefault="00B56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ook w:val="01E0" w:firstRow="1" w:lastRow="1" w:firstColumn="1" w:lastColumn="1" w:noHBand="0" w:noVBand="0"/>
    </w:tblPr>
    <w:tblGrid>
      <w:gridCol w:w="1548"/>
      <w:gridCol w:w="8625"/>
    </w:tblGrid>
    <w:tr w:rsidR="002230BA" w14:paraId="3FD14DEE" w14:textId="77777777" w:rsidTr="006421BC">
      <w:tc>
        <w:tcPr>
          <w:tcW w:w="1548" w:type="dxa"/>
          <w:vAlign w:val="center"/>
        </w:tcPr>
        <w:p w14:paraId="1BE80DE8" w14:textId="77777777" w:rsidR="002230BA" w:rsidRPr="00C65D2E" w:rsidRDefault="005F2A94" w:rsidP="008C7C08">
          <w:pPr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1A0B01A4" wp14:editId="334AC087">
                <wp:extent cx="670560" cy="670560"/>
                <wp:effectExtent l="19050" t="0" r="0" b="0"/>
                <wp:docPr id="1" name="Picture 1" descr="logo_fp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p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5" w:type="dxa"/>
        </w:tcPr>
        <w:p w14:paraId="306A4FC7" w14:textId="77777777" w:rsidR="002230BA" w:rsidRPr="00C65D2E" w:rsidRDefault="002230BA" w:rsidP="008C7C08">
          <w:pPr>
            <w:pStyle w:val="Ttulo7"/>
            <w:spacing w:after="120"/>
            <w:rPr>
              <w:rFonts w:ascii="Arial Narrow" w:hAnsi="Arial Narrow"/>
              <w:b/>
            </w:rPr>
          </w:pPr>
          <w:r w:rsidRPr="00C65D2E">
            <w:rPr>
              <w:rFonts w:ascii="Arial Narrow" w:hAnsi="Arial Narrow"/>
              <w:b/>
            </w:rPr>
            <w:t>FEDERAÇÃO PORTUGUESA DE BASQUETEBOL</w:t>
          </w:r>
        </w:p>
        <w:p w14:paraId="79835E9B" w14:textId="77777777" w:rsidR="002230BA" w:rsidRPr="00C65D2E" w:rsidRDefault="002230BA" w:rsidP="00CD1026">
          <w:pPr>
            <w:pStyle w:val="Ttulo7"/>
            <w:spacing w:after="120"/>
            <w:rPr>
              <w:rFonts w:ascii="Arial Narrow" w:hAnsi="Arial Narrow"/>
              <w:i/>
              <w:smallCaps/>
            </w:rPr>
          </w:pPr>
          <w:r>
            <w:rPr>
              <w:rFonts w:ascii="Arial Narrow" w:hAnsi="Arial Narrow"/>
              <w:i/>
              <w:smallCaps/>
            </w:rPr>
            <w:t>Inscrição/Revalidação Enquadramento Humano</w:t>
          </w:r>
        </w:p>
      </w:tc>
    </w:tr>
  </w:tbl>
  <w:p w14:paraId="5BA77368" w14:textId="77777777" w:rsidR="002230BA" w:rsidRDefault="002230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PT" w:vendorID="13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y0K2SOZAvt2V6Ox/RXpeh6JkXHF7DPGh+zXv599iSPdQYHnOe0Zek8Wb6cJ6UUz1angiU80brnPgUVvpBYAUQ==" w:salt="A5/tDjhZtJOK4OhvZr2KB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B7"/>
    <w:rsid w:val="000023A5"/>
    <w:rsid w:val="000024AA"/>
    <w:rsid w:val="0000630C"/>
    <w:rsid w:val="00011106"/>
    <w:rsid w:val="00011BA8"/>
    <w:rsid w:val="00011CC5"/>
    <w:rsid w:val="00011E4C"/>
    <w:rsid w:val="000135F5"/>
    <w:rsid w:val="000173C6"/>
    <w:rsid w:val="0002399F"/>
    <w:rsid w:val="00026B1B"/>
    <w:rsid w:val="000338CA"/>
    <w:rsid w:val="00033EE3"/>
    <w:rsid w:val="000350D1"/>
    <w:rsid w:val="0004762C"/>
    <w:rsid w:val="00051668"/>
    <w:rsid w:val="000531EC"/>
    <w:rsid w:val="0005395E"/>
    <w:rsid w:val="00055F8A"/>
    <w:rsid w:val="0006094E"/>
    <w:rsid w:val="0006114C"/>
    <w:rsid w:val="0006293D"/>
    <w:rsid w:val="000643AE"/>
    <w:rsid w:val="0007386A"/>
    <w:rsid w:val="00073ACD"/>
    <w:rsid w:val="00074AA3"/>
    <w:rsid w:val="00080FF8"/>
    <w:rsid w:val="00083751"/>
    <w:rsid w:val="00087440"/>
    <w:rsid w:val="0009229F"/>
    <w:rsid w:val="0009410D"/>
    <w:rsid w:val="000A0067"/>
    <w:rsid w:val="000A7807"/>
    <w:rsid w:val="000B056D"/>
    <w:rsid w:val="000B2E10"/>
    <w:rsid w:val="000B305C"/>
    <w:rsid w:val="000B5732"/>
    <w:rsid w:val="000C43AD"/>
    <w:rsid w:val="000D0031"/>
    <w:rsid w:val="000D0C4D"/>
    <w:rsid w:val="000D1472"/>
    <w:rsid w:val="000D2A53"/>
    <w:rsid w:val="000D693E"/>
    <w:rsid w:val="000D7F43"/>
    <w:rsid w:val="000E0D4E"/>
    <w:rsid w:val="000E1DF7"/>
    <w:rsid w:val="000E5B7F"/>
    <w:rsid w:val="000E79C6"/>
    <w:rsid w:val="000E7BA3"/>
    <w:rsid w:val="000F0771"/>
    <w:rsid w:val="000F24A5"/>
    <w:rsid w:val="000F2929"/>
    <w:rsid w:val="000F3A48"/>
    <w:rsid w:val="000F3D40"/>
    <w:rsid w:val="000F48A5"/>
    <w:rsid w:val="000F4AAB"/>
    <w:rsid w:val="000F52DB"/>
    <w:rsid w:val="000F6898"/>
    <w:rsid w:val="001010FA"/>
    <w:rsid w:val="00105D2B"/>
    <w:rsid w:val="00107086"/>
    <w:rsid w:val="00107BFE"/>
    <w:rsid w:val="001179EF"/>
    <w:rsid w:val="0012152C"/>
    <w:rsid w:val="00134A82"/>
    <w:rsid w:val="00141EE8"/>
    <w:rsid w:val="00145436"/>
    <w:rsid w:val="00151BB9"/>
    <w:rsid w:val="00153DFF"/>
    <w:rsid w:val="00155042"/>
    <w:rsid w:val="00156B57"/>
    <w:rsid w:val="00160499"/>
    <w:rsid w:val="00162967"/>
    <w:rsid w:val="00165630"/>
    <w:rsid w:val="00171822"/>
    <w:rsid w:val="00175358"/>
    <w:rsid w:val="00175E8F"/>
    <w:rsid w:val="00183971"/>
    <w:rsid w:val="00187B9F"/>
    <w:rsid w:val="00194C1C"/>
    <w:rsid w:val="00196132"/>
    <w:rsid w:val="001A10BB"/>
    <w:rsid w:val="001A78FA"/>
    <w:rsid w:val="001B6A65"/>
    <w:rsid w:val="001C4E19"/>
    <w:rsid w:val="001D033B"/>
    <w:rsid w:val="001D1C7F"/>
    <w:rsid w:val="001E3883"/>
    <w:rsid w:val="001E4716"/>
    <w:rsid w:val="001F7E91"/>
    <w:rsid w:val="002034F6"/>
    <w:rsid w:val="00207E22"/>
    <w:rsid w:val="002118AE"/>
    <w:rsid w:val="002136C5"/>
    <w:rsid w:val="00213FFF"/>
    <w:rsid w:val="002147B8"/>
    <w:rsid w:val="002201CD"/>
    <w:rsid w:val="00220DD9"/>
    <w:rsid w:val="002230BA"/>
    <w:rsid w:val="00224FB9"/>
    <w:rsid w:val="00225298"/>
    <w:rsid w:val="0022597A"/>
    <w:rsid w:val="00226EB9"/>
    <w:rsid w:val="00227DCF"/>
    <w:rsid w:val="00234C81"/>
    <w:rsid w:val="00235254"/>
    <w:rsid w:val="002419AB"/>
    <w:rsid w:val="00241EF8"/>
    <w:rsid w:val="002433FE"/>
    <w:rsid w:val="002448D5"/>
    <w:rsid w:val="00245336"/>
    <w:rsid w:val="0024749A"/>
    <w:rsid w:val="002515F1"/>
    <w:rsid w:val="00257358"/>
    <w:rsid w:val="002619A8"/>
    <w:rsid w:val="00265014"/>
    <w:rsid w:val="0026732A"/>
    <w:rsid w:val="00267C6A"/>
    <w:rsid w:val="002742E7"/>
    <w:rsid w:val="00274E66"/>
    <w:rsid w:val="00276E60"/>
    <w:rsid w:val="002777DC"/>
    <w:rsid w:val="00280CE4"/>
    <w:rsid w:val="0028414C"/>
    <w:rsid w:val="0028610E"/>
    <w:rsid w:val="00294A2D"/>
    <w:rsid w:val="00296ED0"/>
    <w:rsid w:val="002A17F2"/>
    <w:rsid w:val="002A214C"/>
    <w:rsid w:val="002B0951"/>
    <w:rsid w:val="002B195A"/>
    <w:rsid w:val="002B441D"/>
    <w:rsid w:val="002B5C7E"/>
    <w:rsid w:val="002B5E72"/>
    <w:rsid w:val="002C7127"/>
    <w:rsid w:val="002D320F"/>
    <w:rsid w:val="002D5577"/>
    <w:rsid w:val="002D56F1"/>
    <w:rsid w:val="002E28F5"/>
    <w:rsid w:val="002E3C4A"/>
    <w:rsid w:val="002E5053"/>
    <w:rsid w:val="002E70D8"/>
    <w:rsid w:val="002F057E"/>
    <w:rsid w:val="002F5589"/>
    <w:rsid w:val="002F5ACD"/>
    <w:rsid w:val="002F63CD"/>
    <w:rsid w:val="003114B5"/>
    <w:rsid w:val="003133BA"/>
    <w:rsid w:val="00322329"/>
    <w:rsid w:val="0032746A"/>
    <w:rsid w:val="00330959"/>
    <w:rsid w:val="00333169"/>
    <w:rsid w:val="003350CD"/>
    <w:rsid w:val="0034075A"/>
    <w:rsid w:val="00340B9A"/>
    <w:rsid w:val="00341699"/>
    <w:rsid w:val="0034361C"/>
    <w:rsid w:val="00352977"/>
    <w:rsid w:val="00353DB6"/>
    <w:rsid w:val="0035435A"/>
    <w:rsid w:val="00363ABC"/>
    <w:rsid w:val="00370303"/>
    <w:rsid w:val="0037035F"/>
    <w:rsid w:val="003704CA"/>
    <w:rsid w:val="003759B9"/>
    <w:rsid w:val="00375AFF"/>
    <w:rsid w:val="00377D6C"/>
    <w:rsid w:val="00381A52"/>
    <w:rsid w:val="003837BE"/>
    <w:rsid w:val="00385FF9"/>
    <w:rsid w:val="0038679B"/>
    <w:rsid w:val="003A07B6"/>
    <w:rsid w:val="003A0C78"/>
    <w:rsid w:val="003A1F0A"/>
    <w:rsid w:val="003A27AB"/>
    <w:rsid w:val="003A544A"/>
    <w:rsid w:val="003A6379"/>
    <w:rsid w:val="003A75E2"/>
    <w:rsid w:val="003B0CC1"/>
    <w:rsid w:val="003B1CF3"/>
    <w:rsid w:val="003B3D16"/>
    <w:rsid w:val="003C3AA1"/>
    <w:rsid w:val="003C3BBD"/>
    <w:rsid w:val="003C5FE6"/>
    <w:rsid w:val="003C6CA4"/>
    <w:rsid w:val="003D19F1"/>
    <w:rsid w:val="003D3845"/>
    <w:rsid w:val="003D5584"/>
    <w:rsid w:val="003D5790"/>
    <w:rsid w:val="003D657E"/>
    <w:rsid w:val="003D79A1"/>
    <w:rsid w:val="003E680F"/>
    <w:rsid w:val="003E74AE"/>
    <w:rsid w:val="003F1DE1"/>
    <w:rsid w:val="003F35F4"/>
    <w:rsid w:val="00404585"/>
    <w:rsid w:val="00411804"/>
    <w:rsid w:val="00411966"/>
    <w:rsid w:val="00414D55"/>
    <w:rsid w:val="00420495"/>
    <w:rsid w:val="0042094D"/>
    <w:rsid w:val="00424441"/>
    <w:rsid w:val="004327B9"/>
    <w:rsid w:val="00433713"/>
    <w:rsid w:val="0043639B"/>
    <w:rsid w:val="00444889"/>
    <w:rsid w:val="00445AA6"/>
    <w:rsid w:val="004465E1"/>
    <w:rsid w:val="00451320"/>
    <w:rsid w:val="0045243F"/>
    <w:rsid w:val="004558E2"/>
    <w:rsid w:val="00455AD2"/>
    <w:rsid w:val="00461D08"/>
    <w:rsid w:val="00465A97"/>
    <w:rsid w:val="00465D04"/>
    <w:rsid w:val="00467EE1"/>
    <w:rsid w:val="00471B04"/>
    <w:rsid w:val="0047340A"/>
    <w:rsid w:val="00477143"/>
    <w:rsid w:val="00477162"/>
    <w:rsid w:val="00477A43"/>
    <w:rsid w:val="004847B2"/>
    <w:rsid w:val="0049137C"/>
    <w:rsid w:val="00491C5B"/>
    <w:rsid w:val="00492088"/>
    <w:rsid w:val="00493E4A"/>
    <w:rsid w:val="00494A54"/>
    <w:rsid w:val="00495FA5"/>
    <w:rsid w:val="004A25E9"/>
    <w:rsid w:val="004A25F7"/>
    <w:rsid w:val="004A39D0"/>
    <w:rsid w:val="004A4835"/>
    <w:rsid w:val="004A5557"/>
    <w:rsid w:val="004B447C"/>
    <w:rsid w:val="004C0B67"/>
    <w:rsid w:val="004C179A"/>
    <w:rsid w:val="004C3AD3"/>
    <w:rsid w:val="004D40EC"/>
    <w:rsid w:val="004D4462"/>
    <w:rsid w:val="004D68AB"/>
    <w:rsid w:val="004E2BCC"/>
    <w:rsid w:val="004F1DAB"/>
    <w:rsid w:val="004F6DBD"/>
    <w:rsid w:val="004F7D37"/>
    <w:rsid w:val="00501E30"/>
    <w:rsid w:val="0051015F"/>
    <w:rsid w:val="005105F6"/>
    <w:rsid w:val="00514F37"/>
    <w:rsid w:val="00515007"/>
    <w:rsid w:val="00515CDD"/>
    <w:rsid w:val="00517AF1"/>
    <w:rsid w:val="0052028D"/>
    <w:rsid w:val="00522E9E"/>
    <w:rsid w:val="0052342E"/>
    <w:rsid w:val="00524A34"/>
    <w:rsid w:val="0053130A"/>
    <w:rsid w:val="00536160"/>
    <w:rsid w:val="005372AE"/>
    <w:rsid w:val="00541468"/>
    <w:rsid w:val="0055713F"/>
    <w:rsid w:val="00562FF6"/>
    <w:rsid w:val="00567804"/>
    <w:rsid w:val="00571EAC"/>
    <w:rsid w:val="0057227B"/>
    <w:rsid w:val="0057284A"/>
    <w:rsid w:val="00573330"/>
    <w:rsid w:val="00575478"/>
    <w:rsid w:val="005823EB"/>
    <w:rsid w:val="0058481A"/>
    <w:rsid w:val="00586708"/>
    <w:rsid w:val="00590DAA"/>
    <w:rsid w:val="00593E97"/>
    <w:rsid w:val="00595712"/>
    <w:rsid w:val="00597063"/>
    <w:rsid w:val="005A5227"/>
    <w:rsid w:val="005A64BD"/>
    <w:rsid w:val="005A67AC"/>
    <w:rsid w:val="005B6E10"/>
    <w:rsid w:val="005C138A"/>
    <w:rsid w:val="005C5A98"/>
    <w:rsid w:val="005D1972"/>
    <w:rsid w:val="005D1FA3"/>
    <w:rsid w:val="005D24B0"/>
    <w:rsid w:val="005D3720"/>
    <w:rsid w:val="005E09CA"/>
    <w:rsid w:val="005E5D70"/>
    <w:rsid w:val="005E6A35"/>
    <w:rsid w:val="005F047A"/>
    <w:rsid w:val="005F2A94"/>
    <w:rsid w:val="005F2D95"/>
    <w:rsid w:val="005F5BC3"/>
    <w:rsid w:val="006001A9"/>
    <w:rsid w:val="0060357E"/>
    <w:rsid w:val="00613391"/>
    <w:rsid w:val="00614BAD"/>
    <w:rsid w:val="006155BB"/>
    <w:rsid w:val="00615927"/>
    <w:rsid w:val="0062016E"/>
    <w:rsid w:val="006212E2"/>
    <w:rsid w:val="00621852"/>
    <w:rsid w:val="006251B4"/>
    <w:rsid w:val="0062592B"/>
    <w:rsid w:val="00640928"/>
    <w:rsid w:val="00640984"/>
    <w:rsid w:val="00640A82"/>
    <w:rsid w:val="00641D9C"/>
    <w:rsid w:val="006421BC"/>
    <w:rsid w:val="00645403"/>
    <w:rsid w:val="0065797E"/>
    <w:rsid w:val="006600F2"/>
    <w:rsid w:val="0066123B"/>
    <w:rsid w:val="00662E3F"/>
    <w:rsid w:val="006644B5"/>
    <w:rsid w:val="00664595"/>
    <w:rsid w:val="00665A21"/>
    <w:rsid w:val="006723A8"/>
    <w:rsid w:val="0067385B"/>
    <w:rsid w:val="0068290B"/>
    <w:rsid w:val="00684E7B"/>
    <w:rsid w:val="00686758"/>
    <w:rsid w:val="006910C1"/>
    <w:rsid w:val="00692083"/>
    <w:rsid w:val="00695087"/>
    <w:rsid w:val="00695E75"/>
    <w:rsid w:val="00696160"/>
    <w:rsid w:val="006A0006"/>
    <w:rsid w:val="006A1EA8"/>
    <w:rsid w:val="006A4BA0"/>
    <w:rsid w:val="006B3CAB"/>
    <w:rsid w:val="006B428E"/>
    <w:rsid w:val="006B4E39"/>
    <w:rsid w:val="006C5867"/>
    <w:rsid w:val="006C5C1E"/>
    <w:rsid w:val="006C69AA"/>
    <w:rsid w:val="006C7CD1"/>
    <w:rsid w:val="006D6165"/>
    <w:rsid w:val="006E52B0"/>
    <w:rsid w:val="006E6694"/>
    <w:rsid w:val="006E7A8D"/>
    <w:rsid w:val="006E7BB3"/>
    <w:rsid w:val="006F42B4"/>
    <w:rsid w:val="006F4390"/>
    <w:rsid w:val="006F6CCB"/>
    <w:rsid w:val="00705D9C"/>
    <w:rsid w:val="007069F3"/>
    <w:rsid w:val="0070700F"/>
    <w:rsid w:val="00707D44"/>
    <w:rsid w:val="00710711"/>
    <w:rsid w:val="00711DCA"/>
    <w:rsid w:val="00712137"/>
    <w:rsid w:val="007162A9"/>
    <w:rsid w:val="00717C1C"/>
    <w:rsid w:val="00721500"/>
    <w:rsid w:val="00721829"/>
    <w:rsid w:val="00725157"/>
    <w:rsid w:val="007259CB"/>
    <w:rsid w:val="00725B2F"/>
    <w:rsid w:val="007271FA"/>
    <w:rsid w:val="00731E84"/>
    <w:rsid w:val="00736277"/>
    <w:rsid w:val="007414C9"/>
    <w:rsid w:val="007429CB"/>
    <w:rsid w:val="007436BF"/>
    <w:rsid w:val="00745EBB"/>
    <w:rsid w:val="007468C0"/>
    <w:rsid w:val="007471F2"/>
    <w:rsid w:val="00747BDA"/>
    <w:rsid w:val="00747D35"/>
    <w:rsid w:val="007505BD"/>
    <w:rsid w:val="00750D6D"/>
    <w:rsid w:val="00753363"/>
    <w:rsid w:val="00753C22"/>
    <w:rsid w:val="00755A26"/>
    <w:rsid w:val="007605AD"/>
    <w:rsid w:val="007607EB"/>
    <w:rsid w:val="00760D8D"/>
    <w:rsid w:val="007610CB"/>
    <w:rsid w:val="00761731"/>
    <w:rsid w:val="00762660"/>
    <w:rsid w:val="007633EE"/>
    <w:rsid w:val="00765576"/>
    <w:rsid w:val="00765E1F"/>
    <w:rsid w:val="00770BDA"/>
    <w:rsid w:val="00771613"/>
    <w:rsid w:val="007773CA"/>
    <w:rsid w:val="00783F16"/>
    <w:rsid w:val="00784F21"/>
    <w:rsid w:val="00793439"/>
    <w:rsid w:val="00793446"/>
    <w:rsid w:val="00796ED8"/>
    <w:rsid w:val="00797689"/>
    <w:rsid w:val="007A41D8"/>
    <w:rsid w:val="007A64F7"/>
    <w:rsid w:val="007B0F81"/>
    <w:rsid w:val="007B1B51"/>
    <w:rsid w:val="007B26AE"/>
    <w:rsid w:val="007B3E16"/>
    <w:rsid w:val="007B58BC"/>
    <w:rsid w:val="007C036E"/>
    <w:rsid w:val="007C09F2"/>
    <w:rsid w:val="007C1AA6"/>
    <w:rsid w:val="007C3B4A"/>
    <w:rsid w:val="007C55A4"/>
    <w:rsid w:val="007D0687"/>
    <w:rsid w:val="007D1A67"/>
    <w:rsid w:val="007E4418"/>
    <w:rsid w:val="007F55D3"/>
    <w:rsid w:val="007F7E1E"/>
    <w:rsid w:val="007F7E52"/>
    <w:rsid w:val="00804CA6"/>
    <w:rsid w:val="00812B2D"/>
    <w:rsid w:val="00814421"/>
    <w:rsid w:val="008146C1"/>
    <w:rsid w:val="008214C5"/>
    <w:rsid w:val="0082257D"/>
    <w:rsid w:val="008301C5"/>
    <w:rsid w:val="008302A8"/>
    <w:rsid w:val="00830BE0"/>
    <w:rsid w:val="00832649"/>
    <w:rsid w:val="0083565B"/>
    <w:rsid w:val="0083672B"/>
    <w:rsid w:val="00840E2A"/>
    <w:rsid w:val="00847817"/>
    <w:rsid w:val="00850363"/>
    <w:rsid w:val="00852F6E"/>
    <w:rsid w:val="008555E8"/>
    <w:rsid w:val="00855C65"/>
    <w:rsid w:val="0085609A"/>
    <w:rsid w:val="00856335"/>
    <w:rsid w:val="0086251E"/>
    <w:rsid w:val="008625F4"/>
    <w:rsid w:val="00864B31"/>
    <w:rsid w:val="008671DF"/>
    <w:rsid w:val="00871395"/>
    <w:rsid w:val="00881819"/>
    <w:rsid w:val="00883A7C"/>
    <w:rsid w:val="00884ECC"/>
    <w:rsid w:val="00885E43"/>
    <w:rsid w:val="00887498"/>
    <w:rsid w:val="00887BA6"/>
    <w:rsid w:val="00890060"/>
    <w:rsid w:val="00891D62"/>
    <w:rsid w:val="00892816"/>
    <w:rsid w:val="00897701"/>
    <w:rsid w:val="008A2F2C"/>
    <w:rsid w:val="008A3740"/>
    <w:rsid w:val="008A4097"/>
    <w:rsid w:val="008A7EAB"/>
    <w:rsid w:val="008B764F"/>
    <w:rsid w:val="008C0538"/>
    <w:rsid w:val="008C40DC"/>
    <w:rsid w:val="008C58AF"/>
    <w:rsid w:val="008C6A11"/>
    <w:rsid w:val="008C7C08"/>
    <w:rsid w:val="008C7E1B"/>
    <w:rsid w:val="008E6FE0"/>
    <w:rsid w:val="008E79CB"/>
    <w:rsid w:val="008F2FF4"/>
    <w:rsid w:val="008F4172"/>
    <w:rsid w:val="008F7C02"/>
    <w:rsid w:val="009003B1"/>
    <w:rsid w:val="00904DE5"/>
    <w:rsid w:val="009051EB"/>
    <w:rsid w:val="0090781D"/>
    <w:rsid w:val="00912814"/>
    <w:rsid w:val="00914D22"/>
    <w:rsid w:val="009161B1"/>
    <w:rsid w:val="00922F5A"/>
    <w:rsid w:val="009246E9"/>
    <w:rsid w:val="009276C3"/>
    <w:rsid w:val="009323D4"/>
    <w:rsid w:val="00932C4D"/>
    <w:rsid w:val="00937CC9"/>
    <w:rsid w:val="00937D49"/>
    <w:rsid w:val="00940BAF"/>
    <w:rsid w:val="00943030"/>
    <w:rsid w:val="00945A68"/>
    <w:rsid w:val="00950EB7"/>
    <w:rsid w:val="009520E3"/>
    <w:rsid w:val="00952719"/>
    <w:rsid w:val="00955617"/>
    <w:rsid w:val="009558A1"/>
    <w:rsid w:val="009601C1"/>
    <w:rsid w:val="009636D3"/>
    <w:rsid w:val="00974D29"/>
    <w:rsid w:val="00976BDC"/>
    <w:rsid w:val="00993D1D"/>
    <w:rsid w:val="00995121"/>
    <w:rsid w:val="00997DA3"/>
    <w:rsid w:val="009A48A9"/>
    <w:rsid w:val="009A5777"/>
    <w:rsid w:val="009A598F"/>
    <w:rsid w:val="009A633E"/>
    <w:rsid w:val="009C0A6B"/>
    <w:rsid w:val="009C3E70"/>
    <w:rsid w:val="009C5F5D"/>
    <w:rsid w:val="009D26AC"/>
    <w:rsid w:val="009E1FA4"/>
    <w:rsid w:val="009E3B1A"/>
    <w:rsid w:val="009F25DA"/>
    <w:rsid w:val="009F44BB"/>
    <w:rsid w:val="00A036DD"/>
    <w:rsid w:val="00A2168C"/>
    <w:rsid w:val="00A265E4"/>
    <w:rsid w:val="00A26CAE"/>
    <w:rsid w:val="00A276AB"/>
    <w:rsid w:val="00A318B9"/>
    <w:rsid w:val="00A35578"/>
    <w:rsid w:val="00A35FC4"/>
    <w:rsid w:val="00A37CAB"/>
    <w:rsid w:val="00A412CE"/>
    <w:rsid w:val="00A47671"/>
    <w:rsid w:val="00A5345A"/>
    <w:rsid w:val="00A549AD"/>
    <w:rsid w:val="00A57135"/>
    <w:rsid w:val="00A6145B"/>
    <w:rsid w:val="00A6287F"/>
    <w:rsid w:val="00A651A8"/>
    <w:rsid w:val="00A65371"/>
    <w:rsid w:val="00A71A77"/>
    <w:rsid w:val="00A72B93"/>
    <w:rsid w:val="00A74CC8"/>
    <w:rsid w:val="00A75DB5"/>
    <w:rsid w:val="00A77A78"/>
    <w:rsid w:val="00A87389"/>
    <w:rsid w:val="00A87EC3"/>
    <w:rsid w:val="00A90D74"/>
    <w:rsid w:val="00A91B5D"/>
    <w:rsid w:val="00A937DD"/>
    <w:rsid w:val="00A95CFF"/>
    <w:rsid w:val="00A97854"/>
    <w:rsid w:val="00AA082C"/>
    <w:rsid w:val="00AA45FF"/>
    <w:rsid w:val="00AA7080"/>
    <w:rsid w:val="00AB41D5"/>
    <w:rsid w:val="00AB5D7F"/>
    <w:rsid w:val="00AB68DE"/>
    <w:rsid w:val="00AB6B85"/>
    <w:rsid w:val="00AC1264"/>
    <w:rsid w:val="00AC421C"/>
    <w:rsid w:val="00AC6FA4"/>
    <w:rsid w:val="00AD452C"/>
    <w:rsid w:val="00AD70CB"/>
    <w:rsid w:val="00AE34DD"/>
    <w:rsid w:val="00AE7C56"/>
    <w:rsid w:val="00AF4D73"/>
    <w:rsid w:val="00AF5FEA"/>
    <w:rsid w:val="00AF7156"/>
    <w:rsid w:val="00B0096C"/>
    <w:rsid w:val="00B046D8"/>
    <w:rsid w:val="00B05CC5"/>
    <w:rsid w:val="00B060ED"/>
    <w:rsid w:val="00B11899"/>
    <w:rsid w:val="00B1374C"/>
    <w:rsid w:val="00B240D7"/>
    <w:rsid w:val="00B24881"/>
    <w:rsid w:val="00B27074"/>
    <w:rsid w:val="00B316EF"/>
    <w:rsid w:val="00B4311A"/>
    <w:rsid w:val="00B4512E"/>
    <w:rsid w:val="00B47795"/>
    <w:rsid w:val="00B5081D"/>
    <w:rsid w:val="00B54B85"/>
    <w:rsid w:val="00B560DE"/>
    <w:rsid w:val="00B56938"/>
    <w:rsid w:val="00B56B7B"/>
    <w:rsid w:val="00B62F40"/>
    <w:rsid w:val="00B659B6"/>
    <w:rsid w:val="00B722DB"/>
    <w:rsid w:val="00B7350B"/>
    <w:rsid w:val="00B74500"/>
    <w:rsid w:val="00B74C3E"/>
    <w:rsid w:val="00B7542C"/>
    <w:rsid w:val="00B75FC3"/>
    <w:rsid w:val="00B803F3"/>
    <w:rsid w:val="00B85177"/>
    <w:rsid w:val="00B861A9"/>
    <w:rsid w:val="00B866A6"/>
    <w:rsid w:val="00B94AF2"/>
    <w:rsid w:val="00B96191"/>
    <w:rsid w:val="00B96AF8"/>
    <w:rsid w:val="00B96EB1"/>
    <w:rsid w:val="00BA0862"/>
    <w:rsid w:val="00BB002D"/>
    <w:rsid w:val="00BB2CED"/>
    <w:rsid w:val="00BB3B08"/>
    <w:rsid w:val="00BB3D63"/>
    <w:rsid w:val="00BB5FFE"/>
    <w:rsid w:val="00BC06F5"/>
    <w:rsid w:val="00BC1E7F"/>
    <w:rsid w:val="00BC2A6E"/>
    <w:rsid w:val="00BC3526"/>
    <w:rsid w:val="00BC51B3"/>
    <w:rsid w:val="00BD4383"/>
    <w:rsid w:val="00BD5E12"/>
    <w:rsid w:val="00BD670E"/>
    <w:rsid w:val="00BE3AF0"/>
    <w:rsid w:val="00BE43AC"/>
    <w:rsid w:val="00BE5BCB"/>
    <w:rsid w:val="00BF17D4"/>
    <w:rsid w:val="00BF3377"/>
    <w:rsid w:val="00BF39E8"/>
    <w:rsid w:val="00BF3FCE"/>
    <w:rsid w:val="00BF49B3"/>
    <w:rsid w:val="00C01B1A"/>
    <w:rsid w:val="00C047B3"/>
    <w:rsid w:val="00C16812"/>
    <w:rsid w:val="00C2665F"/>
    <w:rsid w:val="00C37BD1"/>
    <w:rsid w:val="00C40D23"/>
    <w:rsid w:val="00C41547"/>
    <w:rsid w:val="00C46509"/>
    <w:rsid w:val="00C51736"/>
    <w:rsid w:val="00C51B57"/>
    <w:rsid w:val="00C535A3"/>
    <w:rsid w:val="00C5669E"/>
    <w:rsid w:val="00C61932"/>
    <w:rsid w:val="00C664CE"/>
    <w:rsid w:val="00C67A39"/>
    <w:rsid w:val="00C709B8"/>
    <w:rsid w:val="00C7101A"/>
    <w:rsid w:val="00C71DFD"/>
    <w:rsid w:val="00C75129"/>
    <w:rsid w:val="00C7629B"/>
    <w:rsid w:val="00C77D56"/>
    <w:rsid w:val="00C816D5"/>
    <w:rsid w:val="00C82B14"/>
    <w:rsid w:val="00C92867"/>
    <w:rsid w:val="00C93F40"/>
    <w:rsid w:val="00C972FB"/>
    <w:rsid w:val="00CA6588"/>
    <w:rsid w:val="00CA7D33"/>
    <w:rsid w:val="00CB28D0"/>
    <w:rsid w:val="00CB4123"/>
    <w:rsid w:val="00CB51F5"/>
    <w:rsid w:val="00CC031A"/>
    <w:rsid w:val="00CC5BB4"/>
    <w:rsid w:val="00CC60B8"/>
    <w:rsid w:val="00CC7AF3"/>
    <w:rsid w:val="00CD1026"/>
    <w:rsid w:val="00CD3FEA"/>
    <w:rsid w:val="00CD5247"/>
    <w:rsid w:val="00CD5295"/>
    <w:rsid w:val="00CD57FB"/>
    <w:rsid w:val="00CD6297"/>
    <w:rsid w:val="00CE1D7F"/>
    <w:rsid w:val="00CE4C87"/>
    <w:rsid w:val="00CF6313"/>
    <w:rsid w:val="00CF6981"/>
    <w:rsid w:val="00D00115"/>
    <w:rsid w:val="00D02FDD"/>
    <w:rsid w:val="00D061B6"/>
    <w:rsid w:val="00D06C54"/>
    <w:rsid w:val="00D07DCB"/>
    <w:rsid w:val="00D12D9E"/>
    <w:rsid w:val="00D25B2A"/>
    <w:rsid w:val="00D34B95"/>
    <w:rsid w:val="00D3572E"/>
    <w:rsid w:val="00D37215"/>
    <w:rsid w:val="00D40966"/>
    <w:rsid w:val="00D44A7C"/>
    <w:rsid w:val="00D50944"/>
    <w:rsid w:val="00D604DB"/>
    <w:rsid w:val="00D6194F"/>
    <w:rsid w:val="00D63BAF"/>
    <w:rsid w:val="00D655F0"/>
    <w:rsid w:val="00D668CF"/>
    <w:rsid w:val="00D71A44"/>
    <w:rsid w:val="00D7346F"/>
    <w:rsid w:val="00D749B3"/>
    <w:rsid w:val="00D826FA"/>
    <w:rsid w:val="00D837E1"/>
    <w:rsid w:val="00D8478A"/>
    <w:rsid w:val="00D84C52"/>
    <w:rsid w:val="00D900E9"/>
    <w:rsid w:val="00D91F5B"/>
    <w:rsid w:val="00D945B1"/>
    <w:rsid w:val="00DA0105"/>
    <w:rsid w:val="00DA1A82"/>
    <w:rsid w:val="00DA2423"/>
    <w:rsid w:val="00DA33CE"/>
    <w:rsid w:val="00DA6494"/>
    <w:rsid w:val="00DB089A"/>
    <w:rsid w:val="00DB2439"/>
    <w:rsid w:val="00DB4AE6"/>
    <w:rsid w:val="00DB6051"/>
    <w:rsid w:val="00DB6C77"/>
    <w:rsid w:val="00DC0256"/>
    <w:rsid w:val="00DC261E"/>
    <w:rsid w:val="00DC6DDB"/>
    <w:rsid w:val="00DD4750"/>
    <w:rsid w:val="00DD6BE0"/>
    <w:rsid w:val="00DE195D"/>
    <w:rsid w:val="00DE653D"/>
    <w:rsid w:val="00DF5235"/>
    <w:rsid w:val="00DF779C"/>
    <w:rsid w:val="00E02BB2"/>
    <w:rsid w:val="00E03489"/>
    <w:rsid w:val="00E0426F"/>
    <w:rsid w:val="00E06C5A"/>
    <w:rsid w:val="00E07011"/>
    <w:rsid w:val="00E14744"/>
    <w:rsid w:val="00E14B6E"/>
    <w:rsid w:val="00E15249"/>
    <w:rsid w:val="00E20C21"/>
    <w:rsid w:val="00E23355"/>
    <w:rsid w:val="00E2624B"/>
    <w:rsid w:val="00E30A36"/>
    <w:rsid w:val="00E31037"/>
    <w:rsid w:val="00E317C9"/>
    <w:rsid w:val="00E33CA8"/>
    <w:rsid w:val="00E352A4"/>
    <w:rsid w:val="00E35D71"/>
    <w:rsid w:val="00E37A08"/>
    <w:rsid w:val="00E43437"/>
    <w:rsid w:val="00E63A69"/>
    <w:rsid w:val="00E672A8"/>
    <w:rsid w:val="00E67B50"/>
    <w:rsid w:val="00E73194"/>
    <w:rsid w:val="00E81308"/>
    <w:rsid w:val="00E84C83"/>
    <w:rsid w:val="00E8531F"/>
    <w:rsid w:val="00E86B34"/>
    <w:rsid w:val="00E872DD"/>
    <w:rsid w:val="00E874DA"/>
    <w:rsid w:val="00E87AE3"/>
    <w:rsid w:val="00E901B3"/>
    <w:rsid w:val="00E90A2C"/>
    <w:rsid w:val="00E92BC1"/>
    <w:rsid w:val="00E92BCE"/>
    <w:rsid w:val="00E95CD2"/>
    <w:rsid w:val="00EA4025"/>
    <w:rsid w:val="00EA483F"/>
    <w:rsid w:val="00EA62E2"/>
    <w:rsid w:val="00EA6BBE"/>
    <w:rsid w:val="00EB0E33"/>
    <w:rsid w:val="00EB7BD7"/>
    <w:rsid w:val="00EC0464"/>
    <w:rsid w:val="00EC0FD8"/>
    <w:rsid w:val="00EC2211"/>
    <w:rsid w:val="00EC6A9F"/>
    <w:rsid w:val="00ED0787"/>
    <w:rsid w:val="00ED18D3"/>
    <w:rsid w:val="00ED1D08"/>
    <w:rsid w:val="00ED1EAE"/>
    <w:rsid w:val="00ED2407"/>
    <w:rsid w:val="00EE1D10"/>
    <w:rsid w:val="00EE35F4"/>
    <w:rsid w:val="00EE4050"/>
    <w:rsid w:val="00EF0C04"/>
    <w:rsid w:val="00F04956"/>
    <w:rsid w:val="00F07DA1"/>
    <w:rsid w:val="00F17844"/>
    <w:rsid w:val="00F21D63"/>
    <w:rsid w:val="00F22B5F"/>
    <w:rsid w:val="00F24278"/>
    <w:rsid w:val="00F24672"/>
    <w:rsid w:val="00F27406"/>
    <w:rsid w:val="00F42A5A"/>
    <w:rsid w:val="00F43046"/>
    <w:rsid w:val="00F452C3"/>
    <w:rsid w:val="00F45768"/>
    <w:rsid w:val="00F460DD"/>
    <w:rsid w:val="00F62378"/>
    <w:rsid w:val="00F63E9C"/>
    <w:rsid w:val="00F7033E"/>
    <w:rsid w:val="00F709DE"/>
    <w:rsid w:val="00F72434"/>
    <w:rsid w:val="00F7319D"/>
    <w:rsid w:val="00F762E4"/>
    <w:rsid w:val="00F76C46"/>
    <w:rsid w:val="00F76E7F"/>
    <w:rsid w:val="00F76E9B"/>
    <w:rsid w:val="00F836B8"/>
    <w:rsid w:val="00F8371D"/>
    <w:rsid w:val="00F845F9"/>
    <w:rsid w:val="00F84A20"/>
    <w:rsid w:val="00F87225"/>
    <w:rsid w:val="00F9194E"/>
    <w:rsid w:val="00FA3400"/>
    <w:rsid w:val="00FB1187"/>
    <w:rsid w:val="00FB11F3"/>
    <w:rsid w:val="00FB5BAB"/>
    <w:rsid w:val="00FB5E79"/>
    <w:rsid w:val="00FB7552"/>
    <w:rsid w:val="00FB7C7F"/>
    <w:rsid w:val="00FC6B12"/>
    <w:rsid w:val="00FC6C35"/>
    <w:rsid w:val="00FD72F5"/>
    <w:rsid w:val="00FD7422"/>
    <w:rsid w:val="00FE05FC"/>
    <w:rsid w:val="00FE06CD"/>
    <w:rsid w:val="00FE2072"/>
    <w:rsid w:val="00FE5F28"/>
    <w:rsid w:val="00FE74F0"/>
    <w:rsid w:val="00FE76CB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84E052"/>
  <w15:docId w15:val="{86C8C13F-2D77-4128-8CD9-71A9AF2D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4B31"/>
    <w:rPr>
      <w:sz w:val="24"/>
      <w:szCs w:val="24"/>
    </w:rPr>
  </w:style>
  <w:style w:type="paragraph" w:styleId="Ttulo7">
    <w:name w:val="heading 7"/>
    <w:basedOn w:val="Normal"/>
    <w:next w:val="Normal"/>
    <w:qFormat/>
    <w:rsid w:val="00340B9A"/>
    <w:pPr>
      <w:keepNext/>
      <w:jc w:val="center"/>
      <w:outlineLvl w:val="6"/>
    </w:pPr>
    <w:rPr>
      <w:sz w:val="32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950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340B9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0B9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rsid w:val="00B861A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861A9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nhideWhenUsed/>
    <w:rsid w:val="00220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pb.p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BANIF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EXT09036</dc:creator>
  <cp:lastModifiedBy>Cláudia Gualdino</cp:lastModifiedBy>
  <cp:revision>4</cp:revision>
  <cp:lastPrinted>2014-09-25T17:18:00Z</cp:lastPrinted>
  <dcterms:created xsi:type="dcterms:W3CDTF">2023-07-27T09:42:00Z</dcterms:created>
  <dcterms:modified xsi:type="dcterms:W3CDTF">2023-07-27T21:19:00Z</dcterms:modified>
</cp:coreProperties>
</file>